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B6" w:rsidRDefault="00CB59C9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9E48DA" wp14:editId="325DC337">
            <wp:simplePos x="0" y="0"/>
            <wp:positionH relativeFrom="column">
              <wp:posOffset>2859405</wp:posOffset>
            </wp:positionH>
            <wp:positionV relativeFrom="page">
              <wp:posOffset>722684</wp:posOffset>
            </wp:positionV>
            <wp:extent cx="711349" cy="884797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A1A" w:rsidRDefault="00180A1A" w:rsidP="00180A1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в</w:t>
      </w:r>
    </w:p>
    <w:p w:rsidR="00180A1A" w:rsidRDefault="00180A1A" w:rsidP="00180A1A">
      <w:pPr>
        <w:jc w:val="center"/>
        <w:rPr>
          <w:b/>
          <w:sz w:val="24"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80A1A" w:rsidTr="0066417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Default="004F5C04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80A1A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A1A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Default="004F5C04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165-п</w:t>
            </w:r>
          </w:p>
        </w:tc>
      </w:tr>
    </w:tbl>
    <w:p w:rsidR="00180A1A" w:rsidRDefault="00180A1A" w:rsidP="00180A1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180A1A" w:rsidRDefault="00180A1A" w:rsidP="00180A1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180A1A" w:rsidRDefault="00180A1A" w:rsidP="00180A1A">
      <w:pPr>
        <w:jc w:val="center"/>
        <w:rPr>
          <w:b/>
          <w:sz w:val="10"/>
          <w:szCs w:val="10"/>
        </w:rPr>
      </w:pPr>
    </w:p>
    <w:p w:rsidR="00180A1A" w:rsidRDefault="00180A1A" w:rsidP="00180A1A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180A1A" w:rsidRPr="00FC3D0D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180A1A" w:rsidRPr="00FC3D0D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180A1A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80A1A" w:rsidRPr="00FC3D0D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 xml:space="preserve">на 2020-2024 годы» </w:t>
      </w:r>
      <w:r w:rsidR="00A44051">
        <w:rPr>
          <w:rFonts w:ascii="Times New Roman" w:hAnsi="Times New Roman"/>
          <w:sz w:val="24"/>
          <w:szCs w:val="24"/>
        </w:rPr>
        <w:t>(в ред. от 30.12.2019 № 572-п, от 19.03.2020 № 83-п, от 31.03.2020 № 106-п, от 04.06.2020 № 172-п, от 16.12.2020</w:t>
      </w:r>
      <w:r w:rsidR="0060608D">
        <w:rPr>
          <w:rFonts w:ascii="Times New Roman" w:hAnsi="Times New Roman"/>
          <w:sz w:val="24"/>
          <w:szCs w:val="24"/>
        </w:rPr>
        <w:t xml:space="preserve"> № 406-п, от 30.12.2020 № 477-п</w:t>
      </w:r>
      <w:r>
        <w:rPr>
          <w:rFonts w:ascii="Times New Roman" w:hAnsi="Times New Roman"/>
          <w:sz w:val="24"/>
          <w:szCs w:val="24"/>
        </w:rPr>
        <w:t>,</w:t>
      </w:r>
      <w:r w:rsidR="009C0548" w:rsidRPr="009C0548">
        <w:rPr>
          <w:rFonts w:ascii="Times New Roman" w:hAnsi="Times New Roman"/>
          <w:sz w:val="24"/>
          <w:szCs w:val="24"/>
        </w:rPr>
        <w:t xml:space="preserve"> </w:t>
      </w:r>
      <w:r w:rsidR="009C0548">
        <w:rPr>
          <w:rFonts w:ascii="Times New Roman" w:hAnsi="Times New Roman"/>
          <w:sz w:val="24"/>
          <w:szCs w:val="24"/>
        </w:rPr>
        <w:t>от 15.02.2021 № 62-п)</w:t>
      </w:r>
      <w:r w:rsidR="00AD23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изложив ее в новой редакции, согласно приложению к настоящему постановлению.</w:t>
      </w:r>
    </w:p>
    <w:p w:rsidR="00180A1A" w:rsidRPr="009E7D65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180A1A" w:rsidRPr="00F862D9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510BDE">
        <w:rPr>
          <w:rFonts w:eastAsia="PMingLiU"/>
          <w:bCs/>
        </w:rPr>
        <w:t xml:space="preserve"> </w:t>
      </w:r>
    </w:p>
    <w:p w:rsidR="00180A1A" w:rsidRPr="00FC3D0D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Default="00180A1A" w:rsidP="00180A1A">
      <w:pPr>
        <w:sectPr w:rsidR="00180A1A" w:rsidSect="004E0F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80A1A" w:rsidRPr="00931693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1693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80A1A" w:rsidRPr="00931693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80A1A" w:rsidRPr="0098279A" w:rsidRDefault="00180A1A" w:rsidP="00180A1A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4F5C04">
        <w:rPr>
          <w:rFonts w:ascii="Times New Roman" w:hAnsi="Times New Roman"/>
          <w:sz w:val="24"/>
          <w:szCs w:val="24"/>
        </w:rPr>
        <w:t>13.04.2021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4F5C04">
        <w:rPr>
          <w:rFonts w:ascii="Times New Roman" w:hAnsi="Times New Roman"/>
          <w:sz w:val="24"/>
          <w:szCs w:val="24"/>
        </w:rPr>
        <w:t>165-п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F8F" w:rsidRDefault="004E0F8F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F8F" w:rsidRDefault="004E0F8F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05639B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180A1A" w:rsidRPr="00350C81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Цифровое муниципальное образование»</w:t>
      </w:r>
      <w:r w:rsidRPr="006730C1">
        <w:rPr>
          <w:rFonts w:ascii="Times New Roman" w:hAnsi="Times New Roman"/>
          <w:b/>
          <w:sz w:val="24"/>
          <w:szCs w:val="24"/>
        </w:rPr>
        <w:t xml:space="preserve"> </w:t>
      </w:r>
      <w:r w:rsidRPr="00B12B2E">
        <w:rPr>
          <w:rFonts w:ascii="Times New Roman" w:hAnsi="Times New Roman"/>
          <w:b/>
          <w:sz w:val="24"/>
          <w:szCs w:val="24"/>
        </w:rPr>
        <w:t>на 2020-2024 годы</w:t>
      </w:r>
    </w:p>
    <w:p w:rsidR="00180A1A" w:rsidRPr="004124AF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6D601A" w:rsidRDefault="00180A1A" w:rsidP="00180A1A">
      <w:pPr>
        <w:pStyle w:val="a3"/>
        <w:numPr>
          <w:ilvl w:val="0"/>
          <w:numId w:val="34"/>
        </w:num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>Паспорт</w:t>
      </w:r>
    </w:p>
    <w:p w:rsidR="00180A1A" w:rsidRPr="006730C1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на 2020-2024 годы</w:t>
      </w:r>
    </w:p>
    <w:p w:rsidR="00180A1A" w:rsidRPr="006730C1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422"/>
        <w:gridCol w:w="1135"/>
        <w:gridCol w:w="1134"/>
        <w:gridCol w:w="1135"/>
        <w:gridCol w:w="1135"/>
        <w:gridCol w:w="1263"/>
      </w:tblGrid>
      <w:tr w:rsidR="00180A1A" w:rsidRPr="004124AF" w:rsidTr="00664174">
        <w:trPr>
          <w:trHeight w:val="263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060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180A1A" w:rsidRPr="004124AF" w:rsidTr="00664174">
        <w:trPr>
          <w:trHeight w:val="35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180A1A" w:rsidRPr="004124AF" w:rsidTr="00664174">
        <w:trPr>
          <w:trHeight w:val="8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180A1A" w:rsidRPr="0005639B" w:rsidTr="00664174">
        <w:trPr>
          <w:trHeight w:val="1591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180A1A" w:rsidRPr="0005639B" w:rsidTr="00664174">
        <w:trPr>
          <w:trHeight w:val="268"/>
        </w:trPr>
        <w:tc>
          <w:tcPr>
            <w:tcW w:w="1208" w:type="pct"/>
            <w:vMerge w:val="restar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792" w:type="pct"/>
            <w:gridSpan w:val="6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180A1A" w:rsidRPr="0005639B" w:rsidTr="00664174">
        <w:trPr>
          <w:trHeight w:val="884"/>
        </w:trPr>
        <w:tc>
          <w:tcPr>
            <w:tcW w:w="1208" w:type="pct"/>
            <w:vMerge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95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180A1A" w:rsidRPr="0005639B" w:rsidTr="00664174">
        <w:trPr>
          <w:trHeight w:val="415"/>
        </w:trPr>
        <w:tc>
          <w:tcPr>
            <w:tcW w:w="1208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12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46" w:type="pct"/>
          </w:tcPr>
          <w:p w:rsidR="00180A1A" w:rsidRPr="00B12B2E" w:rsidRDefault="007622F9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4897,86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180A1A" w:rsidRPr="00B12B2E" w:rsidRDefault="007622F9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4897,86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537"/>
        </w:trPr>
        <w:tc>
          <w:tcPr>
            <w:tcW w:w="1208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46" w:type="pct"/>
          </w:tcPr>
          <w:p w:rsidR="00180A1A" w:rsidRPr="00B12B2E" w:rsidRDefault="007622F9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4112,22</w:t>
            </w:r>
          </w:p>
        </w:tc>
        <w:tc>
          <w:tcPr>
            <w:tcW w:w="596" w:type="pct"/>
          </w:tcPr>
          <w:p w:rsidR="00180A1A" w:rsidRPr="00B12B2E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95" w:type="pct"/>
          </w:tcPr>
          <w:p w:rsidR="00180A1A" w:rsidRPr="00B12B2E" w:rsidRDefault="007622F9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1632,62</w:t>
            </w:r>
          </w:p>
        </w:tc>
        <w:tc>
          <w:tcPr>
            <w:tcW w:w="596" w:type="pct"/>
          </w:tcPr>
          <w:p w:rsidR="00180A1A" w:rsidRPr="00B12B2E" w:rsidRDefault="007622F9" w:rsidP="007622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96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670"/>
        </w:trPr>
        <w:tc>
          <w:tcPr>
            <w:tcW w:w="1208" w:type="pct"/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46" w:type="pct"/>
          </w:tcPr>
          <w:p w:rsidR="00180A1A" w:rsidRPr="00B12B2E" w:rsidRDefault="007622F9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94954,862</w:t>
            </w:r>
          </w:p>
        </w:tc>
        <w:tc>
          <w:tcPr>
            <w:tcW w:w="596" w:type="pct"/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95" w:type="pct"/>
          </w:tcPr>
          <w:p w:rsidR="00180A1A" w:rsidRPr="00B12B2E" w:rsidRDefault="007622F9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24675,262</w:t>
            </w:r>
          </w:p>
        </w:tc>
        <w:tc>
          <w:tcPr>
            <w:tcW w:w="596" w:type="pct"/>
          </w:tcPr>
          <w:p w:rsidR="00180A1A" w:rsidRPr="00B12B2E" w:rsidRDefault="007622F9" w:rsidP="00664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23065,4</w:t>
            </w:r>
          </w:p>
        </w:tc>
        <w:tc>
          <w:tcPr>
            <w:tcW w:w="596" w:type="pct"/>
          </w:tcPr>
          <w:p w:rsidR="00180A1A" w:rsidRPr="00B12B2E" w:rsidRDefault="007622F9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22967</w:t>
            </w:r>
          </w:p>
        </w:tc>
        <w:tc>
          <w:tcPr>
            <w:tcW w:w="663" w:type="pct"/>
          </w:tcPr>
          <w:p w:rsidR="00180A1A" w:rsidRPr="00B12B2E" w:rsidRDefault="00180A1A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05639B" w:rsidTr="00664174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7622F9" w:rsidP="0066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103964,942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7622F9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31205,742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7622F9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23951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Pr="00B12B2E" w:rsidRDefault="007622F9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22967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B12B2E" w:rsidRDefault="00180A1A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180A1A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Default="00180A1A" w:rsidP="00180A1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0A1A" w:rsidRPr="00F45CD2" w:rsidRDefault="00180A1A" w:rsidP="0060608D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</w:t>
      </w:r>
      <w:r w:rsidR="00F37B6C" w:rsidRPr="00F45CD2">
        <w:rPr>
          <w:rFonts w:ascii="Times New Roman" w:hAnsi="Times New Roman"/>
          <w:b/>
          <w:sz w:val="24"/>
          <w:szCs w:val="24"/>
        </w:rPr>
        <w:t>еализации</w:t>
      </w:r>
      <w:r w:rsidRPr="00F45CD2">
        <w:rPr>
          <w:rFonts w:ascii="Times New Roman" w:hAnsi="Times New Roman"/>
          <w:b/>
          <w:sz w:val="24"/>
          <w:szCs w:val="24"/>
        </w:rPr>
        <w:t>, основные проблемы, инерционный прогноз развития, описание цели муниципальной программы «Цифровое муниципальное образование» на 2020-2024 годы</w:t>
      </w:r>
    </w:p>
    <w:p w:rsidR="00180A1A" w:rsidRPr="00F45CD2" w:rsidRDefault="00180A1A" w:rsidP="00180A1A">
      <w:pPr>
        <w:pStyle w:val="a3"/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96"/>
      <w:bookmarkEnd w:id="1"/>
      <w:r w:rsidRPr="0005639B">
        <w:rPr>
          <w:rFonts w:ascii="Times New Roman" w:hAnsi="Times New Roman"/>
          <w:sz w:val="24"/>
          <w:szCs w:val="24"/>
        </w:rPr>
        <w:t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городского округа Пущино.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180A1A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«Цифровое муниципальное образование»</w:t>
      </w:r>
      <w:r w:rsidRPr="00B12B2E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 xml:space="preserve"> (далее – Муниципальная программа), обозначены в </w:t>
      </w:r>
      <w:r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>дминистрацией городского окр</w:t>
      </w:r>
      <w:r>
        <w:rPr>
          <w:rFonts w:ascii="Times New Roman" w:hAnsi="Times New Roman"/>
          <w:sz w:val="24"/>
          <w:szCs w:val="24"/>
        </w:rPr>
        <w:t>у</w:t>
      </w:r>
      <w:r w:rsidRPr="0005639B">
        <w:rPr>
          <w:rFonts w:ascii="Times New Roman" w:hAnsi="Times New Roman"/>
          <w:sz w:val="24"/>
          <w:szCs w:val="24"/>
        </w:rPr>
        <w:t>га Пущино информационных и коммуникационных технологий.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Вместе с отмечаемыми положительными тенденциями остается комплекс нерешенных проблем и нереализованных задач.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180A1A" w:rsidRPr="0005639B" w:rsidRDefault="00180A1A" w:rsidP="00180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информационно-коммуникационных технологий и повышения эффективности предоставления </w:t>
      </w:r>
      <w:r w:rsidRPr="0005639B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городского округа Пущино.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</w:t>
      </w:r>
      <w:r w:rsidRPr="00891F67">
        <w:rPr>
          <w:rFonts w:ascii="Times New Roman" w:hAnsi="Times New Roman"/>
          <w:sz w:val="24"/>
          <w:szCs w:val="24"/>
        </w:rPr>
        <w:t>2019 году</w:t>
      </w:r>
      <w:r w:rsidRPr="0005639B">
        <w:rPr>
          <w:rFonts w:ascii="Times New Roman" w:hAnsi="Times New Roman"/>
          <w:sz w:val="24"/>
          <w:szCs w:val="24"/>
        </w:rPr>
        <w:t xml:space="preserve">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180A1A" w:rsidRDefault="00180A1A" w:rsidP="0018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</w:t>
      </w:r>
      <w:r w:rsidRPr="00882D06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 xml:space="preserve">– повышение эффективности муниципального управления, развитие информационного общества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М</w:t>
      </w:r>
      <w:r w:rsidRPr="00882D06">
        <w:rPr>
          <w:rFonts w:ascii="Times New Roman" w:hAnsi="Times New Roman"/>
          <w:sz w:val="24"/>
          <w:szCs w:val="24"/>
        </w:rPr>
        <w:t xml:space="preserve">униципальной программы планируется решение проблем социально-экономического развития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посредством реализации подпрограмм.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совершенствование системы управления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технологий цифровой экономики и современных методов управления;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и использование информационных систем и информационных ресурсов Московской области, обеспечивающих эффективное взаимодействие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с ЦИОГВ Московской области, ОГВ Московской области, населением и организациями.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М</w:t>
      </w:r>
      <w:r w:rsidRPr="00882D06">
        <w:rPr>
          <w:rFonts w:ascii="Times New Roman" w:hAnsi="Times New Roman"/>
          <w:sz w:val="24"/>
          <w:szCs w:val="24"/>
        </w:rPr>
        <w:t>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82D06">
        <w:rPr>
          <w:rFonts w:ascii="Times New Roman" w:hAnsi="Times New Roman"/>
          <w:sz w:val="24"/>
          <w:szCs w:val="24"/>
        </w:rPr>
        <w:t xml:space="preserve">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180A1A" w:rsidRPr="00882D06" w:rsidRDefault="00180A1A" w:rsidP="001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Перечни мероприятий приведены в соответствующих подпро</w:t>
      </w:r>
      <w:r>
        <w:rPr>
          <w:rFonts w:ascii="Times New Roman" w:hAnsi="Times New Roman"/>
          <w:sz w:val="24"/>
          <w:szCs w:val="24"/>
        </w:rPr>
        <w:t>граммах Муниципальной программы.</w:t>
      </w:r>
    </w:p>
    <w:p w:rsidR="00180A1A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F45CD2" w:rsidRDefault="005A079D" w:rsidP="000261C7">
      <w:pPr>
        <w:pStyle w:val="a3"/>
        <w:keepNext/>
        <w:numPr>
          <w:ilvl w:val="0"/>
          <w:numId w:val="34"/>
        </w:numPr>
        <w:spacing w:after="0" w:line="240" w:lineRule="auto"/>
        <w:ind w:left="284" w:right="566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sz w:val="24"/>
          <w:szCs w:val="24"/>
        </w:rPr>
        <w:t xml:space="preserve">Прогноз развития сфер цифровой экономики </w:t>
      </w:r>
      <w:r w:rsidR="00180A1A" w:rsidRPr="00F45CD2">
        <w:rPr>
          <w:rFonts w:ascii="Times New Roman" w:hAnsi="Times New Roman"/>
          <w:b/>
          <w:sz w:val="24"/>
          <w:szCs w:val="24"/>
        </w:rPr>
        <w:t>с учетом реализации муниципальной программы «Цифровое муниципальное образование» на 2020-2024 годы, возможные варианты решения проблем, оценка преимуществ и рисков, возникающих при выборе вариантов решения проблем</w:t>
      </w:r>
    </w:p>
    <w:p w:rsidR="00180A1A" w:rsidRPr="0005639B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Кроме потенциальной угрозы проявления рисков вследствие развития инерционных тенденций в сфере муниципального управления городского округа Пущино</w:t>
      </w:r>
      <w:r w:rsidRPr="0081011F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180A1A" w:rsidRPr="0005639B" w:rsidRDefault="00180A1A" w:rsidP="0018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Концепция решения проблем в сфере муниципального управления городского округа Пущино Московской области в условиях цифровой экономики основывается на программно-целевом методе и состоит в реализации в период </w:t>
      </w:r>
      <w:r w:rsidRPr="004124AF">
        <w:rPr>
          <w:rFonts w:ascii="Times New Roman" w:hAnsi="Times New Roman"/>
          <w:sz w:val="24"/>
          <w:szCs w:val="24"/>
        </w:rPr>
        <w:t>с 2020 по 2024 годы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5639B">
        <w:rPr>
          <w:rFonts w:ascii="Times New Roman" w:hAnsi="Times New Roman"/>
          <w:sz w:val="24"/>
          <w:szCs w:val="24"/>
        </w:rPr>
        <w:t>униципальной программы,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180A1A" w:rsidRPr="0005639B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180A1A" w:rsidRPr="004124A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Реализация программных мероприятий в </w:t>
      </w:r>
      <w:r w:rsidRPr="004124AF">
        <w:rPr>
          <w:rFonts w:ascii="Times New Roman" w:hAnsi="Times New Roman"/>
          <w:sz w:val="24"/>
          <w:szCs w:val="24"/>
        </w:rPr>
        <w:t>период с 2020 по 2024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 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муниципального управления позволит достичь планируемые целевые значения показателей за счет комплексного подхода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</w:t>
      </w:r>
      <w:r>
        <w:rPr>
          <w:rFonts w:ascii="Times New Roman" w:hAnsi="Times New Roman"/>
          <w:sz w:val="24"/>
          <w:szCs w:val="24"/>
        </w:rPr>
        <w:t>енных рисков в ходе реализации М</w:t>
      </w:r>
      <w:r w:rsidRPr="002659C3">
        <w:rPr>
          <w:rFonts w:ascii="Times New Roman" w:hAnsi="Times New Roman"/>
          <w:sz w:val="24"/>
          <w:szCs w:val="24"/>
        </w:rPr>
        <w:t xml:space="preserve">униципальной программы под воздействием соответствующих внешних и внутренних факторов. 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Основные риски, которые м</w:t>
      </w:r>
      <w:r>
        <w:rPr>
          <w:rFonts w:ascii="Times New Roman" w:hAnsi="Times New Roman"/>
          <w:sz w:val="24"/>
          <w:szCs w:val="24"/>
        </w:rPr>
        <w:t>огут возникнуть при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программы: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недостижение значений целевых показателей планируемых результатов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к 2024 году;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снижение объемов финансирования мероприяти</w:t>
      </w:r>
      <w:r>
        <w:rPr>
          <w:rFonts w:ascii="Times New Roman" w:hAnsi="Times New Roman"/>
          <w:sz w:val="24"/>
          <w:szCs w:val="24"/>
        </w:rPr>
        <w:t>й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2659C3">
        <w:rPr>
          <w:rFonts w:ascii="Times New Roman" w:hAnsi="Times New Roman"/>
          <w:sz w:val="24"/>
          <w:szCs w:val="24"/>
        </w:rPr>
        <w:t xml:space="preserve"> программы организует осуществление контроля и оценку эффективности ре</w:t>
      </w:r>
      <w:r>
        <w:rPr>
          <w:rFonts w:ascii="Times New Roman" w:hAnsi="Times New Roman"/>
          <w:sz w:val="24"/>
          <w:szCs w:val="24"/>
        </w:rPr>
        <w:t>ализации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</w:t>
      </w:r>
      <w:r>
        <w:rPr>
          <w:rFonts w:ascii="Times New Roman" w:hAnsi="Times New Roman"/>
          <w:sz w:val="24"/>
          <w:szCs w:val="24"/>
        </w:rPr>
        <w:t>, в том числе по корректировке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Риск нед</w:t>
      </w:r>
      <w:r>
        <w:rPr>
          <w:rFonts w:ascii="Times New Roman" w:hAnsi="Times New Roman"/>
          <w:sz w:val="24"/>
          <w:szCs w:val="24"/>
        </w:rPr>
        <w:t>остижения конечных результатов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</w:t>
      </w:r>
      <w:r>
        <w:rPr>
          <w:rFonts w:ascii="Times New Roman" w:hAnsi="Times New Roman"/>
          <w:sz w:val="24"/>
          <w:szCs w:val="24"/>
        </w:rPr>
        <w:t>оказателей по годам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Минимизация риска несогла</w:t>
      </w:r>
      <w:r>
        <w:rPr>
          <w:rFonts w:ascii="Times New Roman" w:hAnsi="Times New Roman"/>
          <w:sz w:val="24"/>
          <w:szCs w:val="24"/>
        </w:rPr>
        <w:t>сованности действий участников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осуществляется в рамках взаимодей</w:t>
      </w:r>
      <w:r>
        <w:rPr>
          <w:rFonts w:ascii="Times New Roman" w:hAnsi="Times New Roman"/>
          <w:sz w:val="24"/>
          <w:szCs w:val="24"/>
        </w:rPr>
        <w:t>ствия муниципального заказчика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коорд</w:t>
      </w:r>
      <w:r>
        <w:rPr>
          <w:rFonts w:ascii="Times New Roman" w:hAnsi="Times New Roman"/>
          <w:sz w:val="24"/>
          <w:szCs w:val="24"/>
        </w:rPr>
        <w:t>инатора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 муниципальных за</w:t>
      </w:r>
      <w:r>
        <w:rPr>
          <w:rFonts w:ascii="Times New Roman" w:hAnsi="Times New Roman"/>
          <w:sz w:val="24"/>
          <w:szCs w:val="24"/>
        </w:rPr>
        <w:t>казчиков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, учтенных при формировании финансовых параметров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 в качестве уполномоченного органа по осуществлению закупок соответствующих ИТ-ресурсов для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 и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</w:t>
      </w:r>
      <w:r>
        <w:rPr>
          <w:rFonts w:ascii="Times New Roman" w:hAnsi="Times New Roman"/>
          <w:sz w:val="24"/>
          <w:szCs w:val="24"/>
        </w:rPr>
        <w:t>администрацией городского округа Пущино</w:t>
      </w:r>
      <w:r w:rsidRPr="002659C3">
        <w:rPr>
          <w:rFonts w:ascii="Times New Roman" w:hAnsi="Times New Roman"/>
          <w:sz w:val="24"/>
          <w:szCs w:val="24"/>
        </w:rPr>
        <w:t>.</w:t>
      </w:r>
    </w:p>
    <w:p w:rsidR="00180A1A" w:rsidRPr="002659C3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180A1A" w:rsidRPr="0005639B" w:rsidRDefault="00180A1A" w:rsidP="0018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80A1A" w:rsidRPr="00F45CD2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F45CD2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180A1A" w:rsidRPr="002F1D06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:rsidR="00180A1A" w:rsidRPr="002F1D06" w:rsidRDefault="00180A1A" w:rsidP="00180A1A">
      <w:pPr>
        <w:pStyle w:val="afffb"/>
        <w:ind w:firstLine="709"/>
        <w:rPr>
          <w:sz w:val="24"/>
          <w:szCs w:val="24"/>
        </w:rPr>
      </w:pPr>
      <w:r w:rsidRPr="002F1D06">
        <w:rPr>
          <w:sz w:val="24"/>
          <w:szCs w:val="24"/>
        </w:rPr>
        <w:t>Муниципальная программа состоит из следующих подпрограмм: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Pr="002F1D06">
        <w:rPr>
          <w:rFonts w:ascii="Times New Roman" w:hAnsi="Times New Roman"/>
          <w:sz w:val="24"/>
          <w:szCs w:val="24"/>
        </w:rPr>
        <w:t>Подпрограмма 1).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2).</w:t>
      </w:r>
    </w:p>
    <w:p w:rsidR="00180A1A" w:rsidRPr="002F1D06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повышение эффективности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F1D06">
        <w:rPr>
          <w:rFonts w:ascii="Times New Roman" w:hAnsi="Times New Roman"/>
          <w:sz w:val="24"/>
          <w:szCs w:val="24"/>
        </w:rPr>
        <w:t xml:space="preserve">и доступности государственных и муниципальных услуг для физических и юридических лиц на территории </w:t>
      </w:r>
      <w:r>
        <w:rPr>
          <w:rFonts w:ascii="Times New Roman" w:hAnsi="Times New Roman"/>
          <w:sz w:val="24"/>
          <w:szCs w:val="24"/>
        </w:rPr>
        <w:t>городского окурга Пущино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рост доступности и качества предоставляемых образовательных услуг на территории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352EC1" w:rsidRDefault="00352EC1" w:rsidP="00180A1A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80A1A" w:rsidRPr="00F45CD2" w:rsidRDefault="00180A1A" w:rsidP="00180A1A">
      <w:pPr>
        <w:pStyle w:val="afffb"/>
        <w:jc w:val="center"/>
        <w:rPr>
          <w:b/>
          <w:bCs/>
          <w:sz w:val="24"/>
          <w:szCs w:val="24"/>
        </w:rPr>
      </w:pPr>
      <w:r w:rsidRPr="00F45CD2">
        <w:rPr>
          <w:b/>
          <w:bCs/>
          <w:sz w:val="24"/>
          <w:szCs w:val="24"/>
        </w:rPr>
        <w:t>5. Обобщенная характеристика основных мероприятий с обоснованием необходимости их осуществления</w:t>
      </w:r>
    </w:p>
    <w:p w:rsidR="00180A1A" w:rsidRPr="0058009F" w:rsidRDefault="00180A1A" w:rsidP="0018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организация деятельности МФЦ;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:rsidR="00180A1A" w:rsidRPr="0058009F" w:rsidRDefault="00180A1A" w:rsidP="001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58009F">
        <w:rPr>
          <w:rFonts w:ascii="Times New Roman" w:hAnsi="Times New Roman"/>
          <w:sz w:val="24"/>
          <w:szCs w:val="24"/>
        </w:rPr>
        <w:t>: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180A1A" w:rsidRPr="0058009F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180A1A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5) Цифровая культура.</w:t>
      </w:r>
    </w:p>
    <w:p w:rsidR="00180A1A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F45CD2" w:rsidRDefault="00180A1A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/>
          <w:b/>
          <w:sz w:val="24"/>
          <w:szCs w:val="24"/>
        </w:rPr>
        <w:t>6. Перечень приоритетных проектов, реализуемых в</w:t>
      </w:r>
      <w:r w:rsidR="00D13CFD" w:rsidRPr="00F45CD2">
        <w:rPr>
          <w:rFonts w:ascii="Times New Roman" w:hAnsi="Times New Roman"/>
          <w:b/>
          <w:sz w:val="24"/>
          <w:szCs w:val="24"/>
        </w:rPr>
        <w:t xml:space="preserve"> рамках муниципальной программы с описанием целей и механизмов реализации.</w:t>
      </w:r>
    </w:p>
    <w:p w:rsidR="003E3E27" w:rsidRPr="00F45CD2" w:rsidRDefault="003E3E27" w:rsidP="00180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3E27" w:rsidRPr="003E3E27" w:rsidRDefault="003E3E27" w:rsidP="003E3E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E27">
        <w:rPr>
          <w:rFonts w:ascii="Times New Roman" w:hAnsi="Times New Roman"/>
          <w:sz w:val="24"/>
          <w:szCs w:val="24"/>
        </w:rPr>
        <w:t xml:space="preserve">Мероприятия </w:t>
      </w:r>
      <w:r w:rsidR="004E0F8F">
        <w:rPr>
          <w:rFonts w:ascii="Times New Roman" w:hAnsi="Times New Roman"/>
          <w:sz w:val="24"/>
          <w:szCs w:val="24"/>
        </w:rPr>
        <w:t>М</w:t>
      </w:r>
      <w:r w:rsidRPr="003E3E27">
        <w:rPr>
          <w:rFonts w:ascii="Times New Roman" w:hAnsi="Times New Roman"/>
          <w:sz w:val="24"/>
          <w:szCs w:val="24"/>
        </w:rPr>
        <w:t xml:space="preserve">униципальной программы реализуются в соответствии с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07.05.2018 № 2</w:t>
      </w:r>
      <w:r w:rsidRPr="003E3E27">
        <w:rPr>
          <w:rFonts w:ascii="Times New Roman" w:hAnsi="Times New Roman"/>
          <w:sz w:val="24"/>
          <w:szCs w:val="24"/>
        </w:rPr>
        <w:t>04 «О национальных целях и стратегических задачах развития Российской Федерации на период до 2024 года», государственной программой Московской области «</w:t>
      </w:r>
      <w:r w:rsidR="00A043B0">
        <w:rPr>
          <w:rFonts w:ascii="Times New Roman" w:hAnsi="Times New Roman"/>
          <w:sz w:val="24"/>
          <w:szCs w:val="24"/>
        </w:rPr>
        <w:t>Цифровое Подмосковье</w:t>
      </w:r>
      <w:r w:rsidRPr="003E3E27">
        <w:rPr>
          <w:rFonts w:ascii="Times New Roman" w:hAnsi="Times New Roman"/>
          <w:sz w:val="24"/>
          <w:szCs w:val="24"/>
        </w:rPr>
        <w:t>» на 20</w:t>
      </w:r>
      <w:r w:rsidR="00A043B0">
        <w:rPr>
          <w:rFonts w:ascii="Times New Roman" w:hAnsi="Times New Roman"/>
          <w:sz w:val="24"/>
          <w:szCs w:val="24"/>
        </w:rPr>
        <w:t>18</w:t>
      </w:r>
      <w:r w:rsidRPr="003E3E27">
        <w:rPr>
          <w:rFonts w:ascii="Times New Roman" w:hAnsi="Times New Roman"/>
          <w:sz w:val="24"/>
          <w:szCs w:val="24"/>
        </w:rPr>
        <w:t xml:space="preserve">-2024 годы, утвержденной постановлением Правительства Московской области от </w:t>
      </w:r>
      <w:r w:rsidR="00A043B0">
        <w:rPr>
          <w:rFonts w:ascii="Times New Roman" w:hAnsi="Times New Roman"/>
          <w:sz w:val="24"/>
          <w:szCs w:val="24"/>
        </w:rPr>
        <w:t>17.10.2017</w:t>
      </w:r>
      <w:r w:rsidRPr="003E3E27">
        <w:rPr>
          <w:rFonts w:ascii="Times New Roman" w:hAnsi="Times New Roman"/>
          <w:sz w:val="24"/>
          <w:szCs w:val="24"/>
        </w:rPr>
        <w:t xml:space="preserve"> </w:t>
      </w:r>
      <w:r w:rsidR="004E0F8F">
        <w:rPr>
          <w:rFonts w:ascii="Times New Roman" w:hAnsi="Times New Roman"/>
          <w:sz w:val="24"/>
          <w:szCs w:val="24"/>
        </w:rPr>
        <w:br/>
      </w:r>
      <w:r w:rsidRPr="003E3E27">
        <w:rPr>
          <w:rFonts w:ascii="Times New Roman" w:hAnsi="Times New Roman"/>
          <w:sz w:val="24"/>
          <w:szCs w:val="24"/>
        </w:rPr>
        <w:t xml:space="preserve">№ </w:t>
      </w:r>
      <w:r w:rsidR="00A043B0">
        <w:rPr>
          <w:rFonts w:ascii="Times New Roman" w:hAnsi="Times New Roman"/>
          <w:sz w:val="24"/>
          <w:szCs w:val="24"/>
        </w:rPr>
        <w:t>854/38</w:t>
      </w:r>
      <w:r w:rsidR="004E0F8F">
        <w:rPr>
          <w:rFonts w:ascii="Times New Roman" w:hAnsi="Times New Roman"/>
          <w:sz w:val="24"/>
          <w:szCs w:val="24"/>
        </w:rPr>
        <w:t>. Финансирование мероприятий М</w:t>
      </w:r>
      <w:r w:rsidRPr="003E3E27">
        <w:rPr>
          <w:rFonts w:ascii="Times New Roman" w:hAnsi="Times New Roman"/>
          <w:sz w:val="24"/>
          <w:szCs w:val="24"/>
        </w:rPr>
        <w:t>униципальной программы в рамках приоритетных проектов не предусмотрено.</w:t>
      </w:r>
    </w:p>
    <w:p w:rsidR="009211B6" w:rsidRDefault="009211B6" w:rsidP="00180A1A">
      <w:pPr>
        <w:adjustRightInd w:val="0"/>
        <w:spacing w:after="0" w:line="240" w:lineRule="auto"/>
        <w:ind w:left="963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Default="009211B6" w:rsidP="00180A1A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9211B6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FA62E1" w:rsidRPr="00F45CD2" w:rsidRDefault="00180A1A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F45CD2">
        <w:rPr>
          <w:rFonts w:ascii="Times New Roman" w:hAnsi="Times New Roman" w:cs="Arial"/>
          <w:b/>
          <w:bCs/>
          <w:sz w:val="24"/>
          <w:szCs w:val="24"/>
          <w:lang w:eastAsia="ru-RU"/>
        </w:rPr>
        <w:t>7</w:t>
      </w:r>
      <w:r w:rsidR="00FA62E1" w:rsidRPr="00F45CD2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. Планируемые результаты реализации </w:t>
      </w:r>
    </w:p>
    <w:p w:rsidR="00FA62E1" w:rsidRPr="00F45CD2" w:rsidRDefault="00FA62E1" w:rsidP="00C41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CD2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="00DA65BC" w:rsidRPr="00F45CD2">
        <w:rPr>
          <w:rFonts w:ascii="Times New Roman" w:hAnsi="Times New Roman"/>
          <w:b/>
          <w:sz w:val="24"/>
          <w:szCs w:val="24"/>
        </w:rPr>
        <w:t>«Цифровое муниципальное образование»</w:t>
      </w:r>
      <w:r w:rsidR="00C41010" w:rsidRPr="00F45CD2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B061D6" w:rsidRPr="00C41010" w:rsidRDefault="00B061D6" w:rsidP="00B06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4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53"/>
        <w:gridCol w:w="1267"/>
        <w:gridCol w:w="1019"/>
        <w:gridCol w:w="1586"/>
        <w:gridCol w:w="856"/>
        <w:gridCol w:w="710"/>
        <w:gridCol w:w="707"/>
        <w:gridCol w:w="704"/>
        <w:gridCol w:w="713"/>
        <w:gridCol w:w="818"/>
      </w:tblGrid>
      <w:tr w:rsidR="0037726F" w:rsidRPr="004124AF" w:rsidTr="002310A7">
        <w:trPr>
          <w:trHeight w:val="93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377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EE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37726F" w:rsidRPr="004124AF" w:rsidTr="002310A7">
        <w:trPr>
          <w:trHeight w:val="7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Del="00AB44A2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D6" w:rsidRPr="004124AF" w:rsidDel="00AB44A2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6F" w:rsidRPr="004124AF" w:rsidTr="002310A7">
        <w:trPr>
          <w:trHeight w:val="28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061D6" w:rsidRPr="004124AF" w:rsidTr="000261C7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B061D6" w:rsidRPr="004124AF" w:rsidRDefault="00B061D6" w:rsidP="00802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7726F" w:rsidRPr="00143203" w:rsidTr="002310A7">
        <w:trPr>
          <w:trHeight w:val="795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1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7726F" w:rsidRPr="00143203" w:rsidTr="002310A7">
        <w:trPr>
          <w:trHeight w:val="621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290BBA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81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7726F" w:rsidRPr="00143203" w:rsidTr="002310A7">
        <w:trPr>
          <w:trHeight w:val="657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290BBA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726F" w:rsidRPr="00143203" w:rsidTr="002310A7">
        <w:trPr>
          <w:trHeight w:val="358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0D74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</w:t>
            </w:r>
            <w:r w:rsidR="000D7447" w:rsidRPr="0014320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минут.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290BBA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1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726F" w:rsidRPr="00143203" w:rsidTr="002310A7">
        <w:trPr>
          <w:trHeight w:val="405"/>
        </w:trPr>
        <w:tc>
          <w:tcPr>
            <w:tcW w:w="195" w:type="pct"/>
            <w:tcBorders>
              <w:left w:val="single" w:sz="4" w:space="0" w:color="auto"/>
            </w:tcBorders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061D6" w:rsidRPr="00143203" w:rsidRDefault="00B061D6" w:rsidP="00B06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</w:t>
            </w:r>
            <w:r w:rsidR="00730EC8" w:rsidRPr="00143203">
              <w:rPr>
                <w:rFonts w:ascii="Times New Roman" w:eastAsia="Times New Roman" w:hAnsi="Times New Roman"/>
                <w:sz w:val="20"/>
                <w:szCs w:val="20"/>
              </w:rPr>
              <w:t>комфортности и доступности МФЦ</w:t>
            </w: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4" w:type="pct"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29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</w:p>
        </w:tc>
        <w:tc>
          <w:tcPr>
            <w:tcW w:w="243" w:type="pct"/>
            <w:shd w:val="clear" w:color="auto" w:fill="auto"/>
            <w:noWrap/>
          </w:tcPr>
          <w:p w:rsidR="00B061D6" w:rsidRPr="00143203" w:rsidRDefault="00B061D6" w:rsidP="00B061D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1" w:type="pct"/>
          </w:tcPr>
          <w:p w:rsidR="00B061D6" w:rsidRPr="00143203" w:rsidRDefault="00B061D6" w:rsidP="00B061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061D6" w:rsidRPr="004124AF" w:rsidTr="000261C7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D6" w:rsidRPr="00143203" w:rsidRDefault="00B061D6" w:rsidP="00802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143203" w:rsidRPr="00690F31" w:rsidTr="002310A7">
        <w:trPr>
          <w:trHeight w:val="805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36" w:type="pct"/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34" w:type="pct"/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3203" w:rsidRPr="00690F31" w:rsidTr="002310A7">
        <w:trPr>
          <w:trHeight w:val="812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36" w:type="pct"/>
            <w:shd w:val="clear" w:color="auto" w:fill="auto"/>
            <w:noWrap/>
          </w:tcPr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A30A85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:rsidR="00143203" w:rsidRPr="002320DA" w:rsidRDefault="002310A7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830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D45930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3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D45930" w:rsidRDefault="00143203" w:rsidP="0014320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3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43203" w:rsidRPr="00690F31" w:rsidTr="002310A7">
        <w:trPr>
          <w:trHeight w:val="827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A30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" w:type="pct"/>
            <w:shd w:val="clear" w:color="auto" w:fill="auto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43203" w:rsidRPr="00690F31" w:rsidTr="002310A7">
        <w:trPr>
          <w:trHeight w:val="1959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555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549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826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825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837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A30A85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551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11</w:t>
            </w:r>
            <w:r w:rsidR="004E0F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Pr="00A30A85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A30A8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3203" w:rsidRPr="00690F31" w:rsidTr="002310A7">
        <w:trPr>
          <w:trHeight w:val="546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 городских населенных пунктах, – не менее 100 Мбит/с;</w:t>
            </w:r>
          </w:p>
          <w:p w:rsidR="00143203" w:rsidRPr="00A30A85" w:rsidRDefault="00143203" w:rsidP="00143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43203" w:rsidRPr="00690F31" w:rsidTr="002310A7">
        <w:trPr>
          <w:trHeight w:val="1391"/>
        </w:trPr>
        <w:tc>
          <w:tcPr>
            <w:tcW w:w="195" w:type="pct"/>
            <w:tcBorders>
              <w:left w:val="single" w:sz="4" w:space="0" w:color="auto"/>
            </w:tcBorders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34" w:type="pct"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D45930" w:rsidRDefault="00143203" w:rsidP="001432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43203" w:rsidRPr="00690F31" w:rsidTr="002310A7">
        <w:trPr>
          <w:trHeight w:val="1962"/>
        </w:trPr>
        <w:tc>
          <w:tcPr>
            <w:tcW w:w="195" w:type="pct"/>
            <w:tcBorders>
              <w:left w:val="single" w:sz="4" w:space="0" w:color="auto"/>
            </w:tcBorders>
          </w:tcPr>
          <w:p w:rsidR="000B4138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0B4138" w:rsidRDefault="000B4138" w:rsidP="000B41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3203" w:rsidRPr="000B4138" w:rsidRDefault="00143203" w:rsidP="000B41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A30A85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30A85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143203" w:rsidRPr="00A30A85" w:rsidRDefault="00143203" w:rsidP="001432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434" w:type="pct"/>
          </w:tcPr>
          <w:p w:rsidR="00143203" w:rsidRPr="00690F31" w:rsidRDefault="00143203" w:rsidP="00143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49" w:type="pct"/>
            <w:shd w:val="clear" w:color="auto" w:fill="auto"/>
            <w:noWrap/>
          </w:tcPr>
          <w:p w:rsidR="00143203" w:rsidRPr="00690F31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143203" w:rsidRPr="00690F31" w:rsidRDefault="00143203" w:rsidP="00143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:rsidR="00143203" w:rsidRPr="00690F31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143203" w:rsidRPr="00690F31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</w:tcPr>
          <w:p w:rsidR="00143203" w:rsidRPr="002320DA" w:rsidRDefault="00143203" w:rsidP="00143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310A7" w:rsidRPr="00690F31" w:rsidTr="002310A7">
        <w:trPr>
          <w:trHeight w:val="1962"/>
        </w:trPr>
        <w:tc>
          <w:tcPr>
            <w:tcW w:w="195" w:type="pct"/>
            <w:tcBorders>
              <w:left w:val="single" w:sz="4" w:space="0" w:color="auto"/>
            </w:tcBorders>
          </w:tcPr>
          <w:p w:rsidR="002310A7" w:rsidRDefault="002310A7" w:rsidP="00231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310A7" w:rsidRPr="00825A74" w:rsidRDefault="002310A7" w:rsidP="0060608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34" w:type="pct"/>
          </w:tcPr>
          <w:p w:rsidR="002310A7" w:rsidRPr="00825A74" w:rsidRDefault="002310A7" w:rsidP="00231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49" w:type="pct"/>
            <w:shd w:val="clear" w:color="auto" w:fill="auto"/>
            <w:noWrap/>
          </w:tcPr>
          <w:p w:rsidR="002310A7" w:rsidRPr="00825A74" w:rsidRDefault="002310A7" w:rsidP="00231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2310A7" w:rsidRPr="00690F31" w:rsidRDefault="00F908C9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2310A7" w:rsidRPr="00690F31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2310A7" w:rsidRPr="002320DA" w:rsidRDefault="00F908C9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42" w:type="pct"/>
            <w:shd w:val="clear" w:color="auto" w:fill="auto"/>
            <w:noWrap/>
          </w:tcPr>
          <w:p w:rsidR="00F908C9" w:rsidRPr="002320DA" w:rsidRDefault="00F908C9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41" w:type="pct"/>
            <w:shd w:val="clear" w:color="auto" w:fill="auto"/>
            <w:noWrap/>
          </w:tcPr>
          <w:p w:rsidR="002310A7" w:rsidRPr="002320DA" w:rsidRDefault="00F908C9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43" w:type="pct"/>
          </w:tcPr>
          <w:p w:rsidR="002310A7" w:rsidRPr="002320DA" w:rsidRDefault="00F908C9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81" w:type="pct"/>
          </w:tcPr>
          <w:p w:rsidR="002310A7" w:rsidRPr="002320DA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310A7" w:rsidRPr="00690F31" w:rsidTr="002310A7">
        <w:trPr>
          <w:trHeight w:val="1962"/>
        </w:trPr>
        <w:tc>
          <w:tcPr>
            <w:tcW w:w="195" w:type="pct"/>
            <w:tcBorders>
              <w:left w:val="single" w:sz="4" w:space="0" w:color="auto"/>
            </w:tcBorders>
          </w:tcPr>
          <w:p w:rsidR="002310A7" w:rsidRDefault="002310A7" w:rsidP="00231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310A7" w:rsidRPr="00825A74" w:rsidRDefault="002310A7" w:rsidP="0060608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</w:t>
            </w:r>
            <w:r w:rsidR="0060608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r w:rsidR="006060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 технологии WiFi</w:t>
            </w:r>
          </w:p>
        </w:tc>
        <w:tc>
          <w:tcPr>
            <w:tcW w:w="434" w:type="pct"/>
          </w:tcPr>
          <w:p w:rsidR="002310A7" w:rsidRPr="00825A74" w:rsidRDefault="002310A7" w:rsidP="00231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«Информационная инфраструктура»</w:t>
            </w:r>
          </w:p>
        </w:tc>
        <w:tc>
          <w:tcPr>
            <w:tcW w:w="349" w:type="pct"/>
            <w:shd w:val="clear" w:color="auto" w:fill="auto"/>
            <w:noWrap/>
          </w:tcPr>
          <w:p w:rsidR="002310A7" w:rsidRPr="00825A74" w:rsidRDefault="002310A7" w:rsidP="00231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A74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43" w:type="pct"/>
            <w:shd w:val="clear" w:color="auto" w:fill="auto"/>
            <w:noWrap/>
          </w:tcPr>
          <w:p w:rsidR="002310A7" w:rsidRPr="00690F31" w:rsidRDefault="00F908C9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2310A7" w:rsidRPr="00690F31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2310A7" w:rsidRPr="002320DA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  <w:noWrap/>
          </w:tcPr>
          <w:p w:rsidR="002310A7" w:rsidRPr="002320DA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</w:tcPr>
          <w:p w:rsidR="002310A7" w:rsidRPr="002320DA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2310A7" w:rsidRPr="002320DA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</w:tcPr>
          <w:p w:rsidR="002310A7" w:rsidRPr="002320DA" w:rsidRDefault="002310A7" w:rsidP="00231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45CD2" w:rsidRDefault="00F45CD2" w:rsidP="002310A7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3A0F34" w:rsidRPr="004E0F8F" w:rsidRDefault="002310A7" w:rsidP="003A0F34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</w:t>
      </w:r>
      <w:r w:rsidR="003A0F34">
        <w:rPr>
          <w:rFonts w:ascii="Times New Roman" w:hAnsi="Times New Roman" w:cs="Arial"/>
          <w:b/>
          <w:sz w:val="24"/>
          <w:szCs w:val="24"/>
        </w:rPr>
        <w:t>8</w:t>
      </w:r>
      <w:r w:rsidR="003A0F34" w:rsidRPr="0005639B">
        <w:rPr>
          <w:rFonts w:ascii="Times New Roman" w:hAnsi="Times New Roman" w:cs="Arial"/>
          <w:b/>
          <w:sz w:val="24"/>
          <w:szCs w:val="24"/>
        </w:rPr>
        <w:t xml:space="preserve">. </w:t>
      </w:r>
      <w:r w:rsidR="003A0F34" w:rsidRPr="004E0F8F">
        <w:rPr>
          <w:rFonts w:ascii="Times New Roman" w:hAnsi="Times New Roman" w:cs="Arial"/>
          <w:b/>
          <w:bCs/>
          <w:sz w:val="24"/>
          <w:szCs w:val="24"/>
          <w:lang w:eastAsia="ru-RU"/>
        </w:rPr>
        <w:t>Методика расчета значений планируемых результатов реализации</w:t>
      </w:r>
    </w:p>
    <w:p w:rsidR="003A0F34" w:rsidRPr="004E0F8F" w:rsidRDefault="003A0F34" w:rsidP="003A0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F8F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4E0F8F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3A0F34" w:rsidRDefault="003A0F34" w:rsidP="003A0F34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69"/>
        <w:gridCol w:w="20"/>
        <w:gridCol w:w="1116"/>
        <w:gridCol w:w="4579"/>
        <w:gridCol w:w="55"/>
        <w:gridCol w:w="2453"/>
        <w:gridCol w:w="15"/>
        <w:gridCol w:w="1828"/>
      </w:tblGrid>
      <w:tr w:rsidR="003A0F34" w:rsidTr="004E0F8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4124AF" w:rsidRDefault="003A0F34" w:rsidP="00664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0F34" w:rsidRPr="00A957BB" w:rsidTr="004E0F8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A0F34" w:rsidRPr="00A957BB" w:rsidRDefault="003A0F34" w:rsidP="0066417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</w:t>
            </w:r>
            <w:r w:rsidRPr="00730EC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0F34" w:rsidRPr="00A957BB" w:rsidRDefault="00986F29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szCs w:val="20"/>
                </w:rPr>
                <m:t>×100%</m:t>
              </m:r>
            </m:oMath>
            <w:r w:rsidR="003A0F34" w:rsidRPr="00A957BB">
              <w:rPr>
                <w:rFonts w:ascii="Times New Roman" w:eastAsia="Times New Roman" w:hAnsi="Times New Roman"/>
                <w:sz w:val="20"/>
                <w:szCs w:val="20"/>
              </w:rPr>
              <w:t>, где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Н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4,5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Нсмс - общее количество оценок по всем офисам МФЦ, полученных посредством СМС - опросов.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97,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 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 для получения государственных (муниципальных)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0F34" w:rsidRPr="00A957BB" w:rsidRDefault="00986F29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Т</w:t>
            </w:r>
            <w:r w:rsidRPr="00A957BB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0F34" w:rsidRPr="00A957BB" w:rsidRDefault="00986F29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3A0F34" w:rsidRPr="00A957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A0F34" w:rsidRPr="00A957BB" w:rsidRDefault="00986F29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0F34"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2.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данные АСУ «Очередь»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DD3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 минут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A0F34" w:rsidRPr="00A957BB" w:rsidTr="004E0F8F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3A0F34" w:rsidRPr="00A957BB" w:rsidTr="004E0F8F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F34" w:rsidRPr="00A957BB" w:rsidRDefault="003A0F34" w:rsidP="0066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11</w:t>
            </w:r>
            <w:r w:rsidR="00DD3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минут, процент;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 ожидающих более 11</w:t>
            </w:r>
            <w:r w:rsidR="00DD3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минут, человек;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АСУ «Очередь».</w:t>
            </w:r>
          </w:p>
          <w:p w:rsidR="003A0F34" w:rsidRPr="00A957BB" w:rsidRDefault="003A0F34" w:rsidP="00DD3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0F34" w:rsidRPr="00A957BB" w:rsidTr="004E0F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2012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=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0,7) +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0,3), где: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0F34" w:rsidRPr="00A957BB" w:rsidRDefault="003A0F34" w:rsidP="0066417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0F34" w:rsidRPr="00A957BB" w:rsidTr="004E0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3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3A0F34" w:rsidRPr="00A957BB" w:rsidRDefault="003A0F34" w:rsidP="0066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A0F34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194" w:type="pct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59" w:type="pct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9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7" w:type="pct"/>
            <w:gridSpan w:val="2"/>
            <w:vAlign w:val="center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840" w:type="pct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31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3A0F34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194" w:type="pct"/>
          </w:tcPr>
          <w:p w:rsidR="003A0F34" w:rsidRPr="00A957BB" w:rsidRDefault="003A0F34" w:rsidP="0066417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pct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9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7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pct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pct"/>
            <w:gridSpan w:val="2"/>
          </w:tcPr>
          <w:p w:rsidR="003A0F34" w:rsidRPr="00A957BB" w:rsidRDefault="003A0F34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1532EE" w:rsidRPr="004F34EC" w:rsidRDefault="00986F29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1532EE" w:rsidRPr="004F34EC" w:rsidRDefault="00986F29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1532EE" w:rsidRPr="004F34EC" w:rsidRDefault="00986F29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электронной форме;</w:t>
            </w:r>
          </w:p>
          <w:p w:rsidR="001532EE" w:rsidRPr="004F34EC" w:rsidRDefault="00986F29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2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R – стоимость закупаемого 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3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1532EE" w:rsidRPr="004F34EC" w:rsidRDefault="00986F29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986F29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986F29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1532EE" w:rsidRPr="004F34EC" w:rsidRDefault="00986F29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1532EE" w:rsidRPr="004F34EC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1532EE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4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1532EE" w:rsidRPr="004F34EC" w:rsidRDefault="001532EE" w:rsidP="001532EE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, обеспеченных средствами электронной подписи в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5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электронном виде с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использованием МСЭД и средств электронной подписи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содержащих персональные данные и конфиденциальные сведения и направляемых исключительно в электронном виде с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6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в возрасте 14 лет и старше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Ситуационный центр Минкомсвязи России.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7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8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*Источник информации – данные ЕИС ОУ. 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9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портал «Добродел», по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которым поступили повторные обращения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заявителей;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04.07.2016 № 10-4571/Исх).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04.07.2016 № 10-4571/Исх).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6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которым нарушен срок подготовки ответа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одному сообщению неограниченно);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сети Интернет на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скорости:для общеобразовательных организаций, расположенных в городских населенных пунктах, – не менее 100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Мбит/с;для общеобразовательных организаций, расположенных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сельских населенных пунктах, – не менее 50 Мбит/с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4F34EC" w:rsidDel="006814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общеобразовательных организаций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860F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1532EE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1532EE" w:rsidRPr="00A957BB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359" w:type="pct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1532EE" w:rsidRPr="004F34EC" w:rsidRDefault="001532EE" w:rsidP="00153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</w:p>
        </w:tc>
        <w:tc>
          <w:tcPr>
            <w:tcW w:w="389" w:type="pct"/>
            <w:gridSpan w:val="2"/>
          </w:tcPr>
          <w:p w:rsidR="001532EE" w:rsidRPr="004F34EC" w:rsidRDefault="001532EE" w:rsidP="001532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1532EE" w:rsidRPr="004F34EC" w:rsidRDefault="001532EE" w:rsidP="001532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532EE" w:rsidRPr="004F34EC" w:rsidRDefault="001532EE" w:rsidP="001532EE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4E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4F34EC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4F34EC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50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Мбит/с;</w:t>
            </w:r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1532EE" w:rsidRPr="004F34EC" w:rsidRDefault="001532EE" w:rsidP="001532EE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, расположенных в сельских населенных пунктах, обеспеченных доступом в</w:t>
            </w:r>
            <w:r w:rsidRPr="004F34EC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10 Мбит/с;</w:t>
            </w:r>
          </w:p>
          <w:p w:rsidR="001532EE" w:rsidRPr="004F34EC" w:rsidRDefault="001532EE" w:rsidP="001532E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840" w:type="pct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1532EE" w:rsidRPr="004F34EC" w:rsidRDefault="001532EE" w:rsidP="001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2310A7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2310A7" w:rsidRDefault="002310A7" w:rsidP="002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310A7" w:rsidRPr="002310A7" w:rsidRDefault="002310A7" w:rsidP="002310A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15.</w:t>
            </w:r>
          </w:p>
        </w:tc>
        <w:tc>
          <w:tcPr>
            <w:tcW w:w="1359" w:type="pct"/>
          </w:tcPr>
          <w:p w:rsidR="002310A7" w:rsidRPr="0015788E" w:rsidRDefault="002310A7" w:rsidP="002310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89" w:type="pct"/>
            <w:gridSpan w:val="2"/>
          </w:tcPr>
          <w:p w:rsidR="002310A7" w:rsidRPr="0015788E" w:rsidRDefault="002310A7" w:rsidP="00231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2310A7" w:rsidRPr="0015788E" w:rsidRDefault="002310A7" w:rsidP="002310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2310A7" w:rsidRPr="0015788E" w:rsidRDefault="002310A7" w:rsidP="002310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10A7" w:rsidRPr="0015788E" w:rsidRDefault="002310A7" w:rsidP="002310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2310A7" w:rsidRPr="0015788E" w:rsidRDefault="002310A7" w:rsidP="002310A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310A7" w:rsidRPr="0015788E" w:rsidRDefault="002310A7" w:rsidP="002310A7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788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5788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5788E">
              <w:rPr>
                <w:rFonts w:ascii="Times New Roman" w:hAnsi="Times New Roman"/>
                <w:iCs/>
                <w:sz w:val="20"/>
                <w:szCs w:val="20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310A7" w:rsidRPr="0015788E" w:rsidRDefault="00986F29" w:rsidP="002310A7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2310A7" w:rsidRPr="0015788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2310A7" w:rsidRPr="0015788E">
              <w:rPr>
                <w:rFonts w:ascii="Times New Roman" w:hAnsi="Times New Roman"/>
                <w:sz w:val="20"/>
                <w:szCs w:val="20"/>
              </w:rPr>
              <w:t>–</w:t>
            </w:r>
            <w:r w:rsidR="002310A7"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310A7" w:rsidRPr="0015788E">
              <w:rPr>
                <w:rFonts w:ascii="Times New Roman" w:hAnsi="Times New Roman"/>
                <w:sz w:val="20"/>
                <w:szCs w:val="20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2310A7" w:rsidRPr="0015788E">
              <w:rPr>
                <w:rFonts w:ascii="Times New Roman" w:hAnsi="Times New Roman"/>
                <w:iCs/>
                <w:sz w:val="20"/>
                <w:szCs w:val="20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2310A7" w:rsidRPr="0015788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 </w:t>
            </w:r>
            <w:r w:rsidR="002310A7" w:rsidRPr="0015788E">
              <w:rPr>
                <w:rFonts w:ascii="Times New Roman" w:hAnsi="Times New Roman"/>
                <w:iCs/>
                <w:sz w:val="20"/>
                <w:szCs w:val="20"/>
              </w:rPr>
              <w:t xml:space="preserve">модернизации начального общего, основного общего и среднего общего образования </w:t>
            </w:r>
            <w:r w:rsidR="002310A7" w:rsidRPr="0015788E">
              <w:rPr>
                <w:rFonts w:ascii="Times New Roman" w:hAnsi="Times New Roman"/>
                <w:sz w:val="20"/>
                <w:szCs w:val="20"/>
              </w:rPr>
              <w:t>в</w:t>
            </w:r>
            <w:r w:rsidR="002310A7" w:rsidRPr="0015788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2310A7" w:rsidRPr="0015788E">
              <w:rPr>
                <w:rFonts w:ascii="Times New Roman" w:hAnsi="Times New Roman"/>
                <w:sz w:val="20"/>
                <w:szCs w:val="20"/>
              </w:rPr>
              <w:t>соответствующем году</w:t>
            </w:r>
            <w:r w:rsidR="002310A7"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310A7" w:rsidRPr="0015788E" w:rsidRDefault="00986F29" w:rsidP="002310A7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="002310A7" w:rsidRPr="0015788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2310A7" w:rsidRPr="0015788E">
              <w:rPr>
                <w:rFonts w:ascii="Times New Roman" w:hAnsi="Times New Roman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2310A7" w:rsidRPr="0015788E">
              <w:rPr>
                <w:rFonts w:ascii="Times New Roman" w:hAnsi="Times New Roman"/>
                <w:iCs/>
                <w:sz w:val="20"/>
                <w:szCs w:val="20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2310A7" w:rsidRPr="0015788E">
              <w:rPr>
                <w:rFonts w:ascii="Times New Roman" w:hAnsi="Times New Roman"/>
                <w:sz w:val="20"/>
                <w:szCs w:val="20"/>
              </w:rPr>
              <w:t>в предыдущие годы, начиная с 2021 года</w:t>
            </w:r>
            <w:r w:rsidR="002310A7"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310A7" w:rsidRPr="0015788E" w:rsidRDefault="002310A7" w:rsidP="002310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15788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15788E">
              <w:rPr>
                <w:rFonts w:ascii="Times New Roman" w:hAnsi="Times New Roman"/>
                <w:sz w:val="20"/>
                <w:szCs w:val="20"/>
              </w:rPr>
              <w:t xml:space="preserve">– общее количество </w:t>
            </w:r>
            <w:r w:rsidRPr="0015788E">
              <w:rPr>
                <w:rFonts w:ascii="Times New Roman" w:hAnsi="Times New Roman"/>
                <w:iCs/>
                <w:sz w:val="20"/>
                <w:szCs w:val="20"/>
              </w:rPr>
              <w:t>общеобразовательных организаций в</w:t>
            </w: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образовании Московской области.*</w:t>
            </w:r>
          </w:p>
          <w:p w:rsidR="002310A7" w:rsidRPr="0015788E" w:rsidRDefault="002310A7" w:rsidP="002310A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788E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9A1113">
              <w:rPr>
                <w:rFonts w:ascii="Times New Roman" w:hAnsi="Times New Roman"/>
                <w:i/>
                <w:sz w:val="20"/>
                <w:szCs w:val="20"/>
              </w:rPr>
              <w:t>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840" w:type="pct"/>
          </w:tcPr>
          <w:p w:rsidR="002310A7" w:rsidRPr="004F34EC" w:rsidRDefault="00365E0D" w:rsidP="002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2310A7" w:rsidRPr="004F34EC" w:rsidRDefault="00365E0D" w:rsidP="002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2310A7" w:rsidRPr="00A957BB" w:rsidTr="000261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194" w:type="pct"/>
          </w:tcPr>
          <w:p w:rsidR="002310A7" w:rsidRDefault="002310A7" w:rsidP="002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310A7" w:rsidRPr="002310A7" w:rsidRDefault="002310A7" w:rsidP="002310A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16.</w:t>
            </w:r>
          </w:p>
        </w:tc>
        <w:tc>
          <w:tcPr>
            <w:tcW w:w="1359" w:type="pct"/>
          </w:tcPr>
          <w:p w:rsidR="002310A7" w:rsidRPr="0015788E" w:rsidRDefault="002310A7" w:rsidP="002310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Доля государственных и 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389" w:type="pct"/>
            <w:gridSpan w:val="2"/>
          </w:tcPr>
          <w:p w:rsidR="002310A7" w:rsidRPr="0015788E" w:rsidRDefault="002310A7" w:rsidP="00231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87" w:type="pct"/>
            <w:gridSpan w:val="2"/>
          </w:tcPr>
          <w:p w:rsidR="002310A7" w:rsidRPr="0015788E" w:rsidRDefault="002310A7" w:rsidP="002310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88E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Разрабатывается в рамках федерального проекта «Информационная инфраструктура».</w:t>
            </w:r>
          </w:p>
        </w:tc>
        <w:tc>
          <w:tcPr>
            <w:tcW w:w="840" w:type="pct"/>
          </w:tcPr>
          <w:p w:rsidR="002310A7" w:rsidRPr="004F34EC" w:rsidRDefault="00365E0D" w:rsidP="002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631" w:type="pct"/>
            <w:gridSpan w:val="2"/>
          </w:tcPr>
          <w:p w:rsidR="002310A7" w:rsidRPr="004F34EC" w:rsidRDefault="00365E0D" w:rsidP="002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</w:tbl>
    <w:p w:rsidR="009430DC" w:rsidRDefault="009430DC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9430DC" w:rsidSect="004E0F8F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9430DC" w:rsidRPr="0005639B" w:rsidRDefault="009430DC" w:rsidP="00943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9</w:t>
      </w:r>
      <w:r w:rsidRPr="0014297C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1532EE">
        <w:rPr>
          <w:rFonts w:ascii="Times New Roman" w:hAnsi="Times New Roman" w:cs="Arial"/>
          <w:b/>
          <w:sz w:val="24"/>
          <w:szCs w:val="24"/>
        </w:rPr>
        <w:t xml:space="preserve">Порядок взаимодействия ответственного за выполнение мероприятия с муниципальным заказчиком </w:t>
      </w:r>
      <w:r w:rsidR="007C26AD" w:rsidRPr="001532EE">
        <w:rPr>
          <w:rFonts w:ascii="Times New Roman" w:hAnsi="Times New Roman" w:cs="Arial"/>
          <w:b/>
          <w:sz w:val="24"/>
          <w:szCs w:val="24"/>
        </w:rPr>
        <w:t>(</w:t>
      </w:r>
      <w:r w:rsidRPr="001532EE">
        <w:rPr>
          <w:rFonts w:ascii="Times New Roman" w:hAnsi="Times New Roman" w:cs="Arial"/>
          <w:b/>
          <w:sz w:val="24"/>
          <w:szCs w:val="24"/>
        </w:rPr>
        <w:t>подпрограммы</w:t>
      </w:r>
      <w:r w:rsidR="007C26AD" w:rsidRPr="001532EE">
        <w:rPr>
          <w:rFonts w:ascii="Times New Roman" w:hAnsi="Times New Roman" w:cs="Arial"/>
          <w:b/>
          <w:sz w:val="24"/>
          <w:szCs w:val="24"/>
        </w:rPr>
        <w:t>)</w:t>
      </w:r>
    </w:p>
    <w:p w:rsidR="009430DC" w:rsidRPr="0005639B" w:rsidRDefault="009430DC" w:rsidP="00943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7C26AD" w:rsidRPr="00212C23" w:rsidRDefault="007C26AD" w:rsidP="007C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Порядок взаимодействия ответственного за выполнение мероприятий </w:t>
      </w:r>
      <w:r w:rsidR="00CC15CD">
        <w:rPr>
          <w:rFonts w:ascii="Times New Roman" w:hAnsi="Times New Roman" w:cs="Times New Roman"/>
          <w:sz w:val="24"/>
          <w:szCs w:val="24"/>
        </w:rPr>
        <w:t>п</w:t>
      </w:r>
      <w:r w:rsidRPr="00212C23">
        <w:rPr>
          <w:rFonts w:ascii="Times New Roman" w:hAnsi="Times New Roman" w:cs="Times New Roman"/>
          <w:sz w:val="24"/>
          <w:szCs w:val="24"/>
        </w:rPr>
        <w:t>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9430DC" w:rsidRPr="0005639B" w:rsidRDefault="009430DC" w:rsidP="00943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9430DC" w:rsidRPr="0005639B" w:rsidRDefault="009430DC" w:rsidP="00943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9430DC" w:rsidRPr="001532EE" w:rsidRDefault="009430DC" w:rsidP="00943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10</w:t>
      </w:r>
      <w:r w:rsidRPr="001532EE">
        <w:rPr>
          <w:rFonts w:ascii="Times New Roman" w:hAnsi="Times New Roman" w:cs="Arial"/>
          <w:b/>
          <w:sz w:val="24"/>
          <w:szCs w:val="24"/>
        </w:rPr>
        <w:t xml:space="preserve">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 </w:t>
      </w:r>
    </w:p>
    <w:p w:rsidR="009430DC" w:rsidRPr="0005639B" w:rsidRDefault="009430DC" w:rsidP="009430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</w:pPr>
    </w:p>
    <w:p w:rsidR="003A0F34" w:rsidRPr="0005639B" w:rsidRDefault="00CC15CD" w:rsidP="00CC15CD">
      <w:pPr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  <w:sectPr w:rsidR="003A0F34" w:rsidRPr="0005639B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r w:rsidRPr="00212C23">
        <w:rPr>
          <w:rFonts w:ascii="Times New Roman" w:hAnsi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865669">
        <w:rPr>
          <w:rFonts w:ascii="Times New Roman" w:hAnsi="Times New Roman"/>
          <w:b/>
          <w:sz w:val="24"/>
          <w:szCs w:val="24"/>
        </w:rPr>
        <w:t xml:space="preserve">. </w:t>
      </w:r>
      <w:r w:rsidRPr="001532EE">
        <w:rPr>
          <w:rFonts w:ascii="Times New Roman" w:hAnsi="Times New Roman"/>
          <w:b/>
          <w:sz w:val="24"/>
          <w:szCs w:val="24"/>
        </w:rPr>
        <w:t xml:space="preserve">Подпрограмма 1 «Снижение административных барьеров, повышение качества и доступности 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 xml:space="preserve">предоставления государственных и муниципальных услуг, в том числе на базе многофункциональных центров 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 xml:space="preserve">предоставления государственных и муниципальных услуг» </w:t>
      </w:r>
    </w:p>
    <w:p w:rsidR="00FE435B" w:rsidRPr="001532EE" w:rsidRDefault="00FE435B" w:rsidP="00FE435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E435B" w:rsidRPr="001532EE" w:rsidRDefault="00FE435B" w:rsidP="008351C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 xml:space="preserve">11.1. Паспорт подпрограммы 1 </w:t>
      </w:r>
    </w:p>
    <w:p w:rsidR="00794920" w:rsidRPr="001532EE" w:rsidRDefault="00794920" w:rsidP="0079492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663"/>
        <w:gridCol w:w="1888"/>
        <w:gridCol w:w="1827"/>
        <w:gridCol w:w="995"/>
        <w:gridCol w:w="1079"/>
        <w:gridCol w:w="977"/>
        <w:gridCol w:w="977"/>
        <w:gridCol w:w="983"/>
        <w:gridCol w:w="1105"/>
      </w:tblGrid>
      <w:tr w:rsidR="00E20C38" w:rsidRPr="001532EE" w:rsidTr="000261C7">
        <w:trPr>
          <w:trHeight w:val="265"/>
        </w:trPr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E20C38" w:rsidRPr="001532EE" w:rsidTr="000261C7">
        <w:trPr>
          <w:cantSplit/>
          <w:trHeight w:val="177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20C38" w:rsidRPr="001532EE" w:rsidTr="000261C7">
        <w:trPr>
          <w:cantSplit/>
          <w:trHeight w:val="141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</w:t>
            </w: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1532E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E20C38" w:rsidRPr="001532EE" w:rsidTr="000261C7">
        <w:trPr>
          <w:cantSplit/>
          <w:trHeight w:val="546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20 745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110090" w:rsidP="00F83D2E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A1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11009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  <w:r w:rsidR="009A1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690</w:t>
            </w:r>
          </w:p>
        </w:tc>
      </w:tr>
      <w:tr w:rsidR="00E20C38" w:rsidRPr="001532EE" w:rsidTr="000261C7">
        <w:trPr>
          <w:cantSplit/>
          <w:trHeight w:val="696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E20C38" w:rsidRPr="001532EE" w:rsidTr="000261C7">
        <w:trPr>
          <w:cantSplit/>
          <w:trHeight w:val="537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</w:tr>
      <w:tr w:rsidR="00E20C38" w:rsidRPr="001532EE" w:rsidTr="000261C7">
        <w:trPr>
          <w:cantSplit/>
          <w:trHeight w:val="627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1532EE" w:rsidRDefault="006B329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19 536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110090" w:rsidP="00F83D2E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A1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F83D2E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11009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="009A1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481</w:t>
            </w:r>
          </w:p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0C38" w:rsidRPr="001532EE" w:rsidTr="000261C7">
        <w:trPr>
          <w:cantSplit/>
          <w:trHeight w:val="555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20" w:rsidRPr="001532EE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0" w:rsidRPr="001532EE" w:rsidRDefault="00794920" w:rsidP="00057655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794920" w:rsidRPr="001532EE" w:rsidRDefault="00794920" w:rsidP="00794920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794920" w:rsidRPr="001532EE" w:rsidSect="004E0F8F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4174" w:rsidRDefault="00664174" w:rsidP="0079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664174" w:rsidSect="004E0F8F">
          <w:footnotePr>
            <w:numFmt w:val="chicago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4174" w:rsidRPr="004D7471" w:rsidRDefault="00664174" w:rsidP="0060608D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D7471">
        <w:rPr>
          <w:rFonts w:ascii="Times New Roman" w:hAnsi="Times New Roman"/>
          <w:b/>
          <w:sz w:val="24"/>
          <w:szCs w:val="24"/>
        </w:rPr>
        <w:t>11.</w:t>
      </w:r>
      <w:r w:rsidR="00895F32" w:rsidRPr="004D7471">
        <w:rPr>
          <w:rFonts w:ascii="Times New Roman" w:hAnsi="Times New Roman"/>
          <w:b/>
          <w:sz w:val="24"/>
          <w:szCs w:val="24"/>
        </w:rPr>
        <w:t>2</w:t>
      </w:r>
      <w:r w:rsidRPr="004D7471">
        <w:rPr>
          <w:rFonts w:ascii="Times New Roman" w:hAnsi="Times New Roman"/>
          <w:b/>
          <w:sz w:val="24"/>
          <w:szCs w:val="24"/>
        </w:rPr>
        <w:t>. Характеристика проблем, решаемых посредством мероприятий</w:t>
      </w:r>
    </w:p>
    <w:p w:rsidR="00664174" w:rsidRPr="00814CE8" w:rsidRDefault="00664174" w:rsidP="00664174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Основной задачей </w:t>
      </w:r>
      <w:r w:rsidR="00E15386">
        <w:rPr>
          <w:rFonts w:ascii="Times New Roman" w:hAnsi="Times New Roman"/>
          <w:sz w:val="24"/>
          <w:szCs w:val="24"/>
          <w:lang w:eastAsia="ru-RU"/>
        </w:rPr>
        <w:t>п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одпрограммы 1 является </w:t>
      </w:r>
      <w:r w:rsidRPr="00865669">
        <w:rPr>
          <w:rFonts w:ascii="Times New Roman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865669">
        <w:rPr>
          <w:rFonts w:ascii="Times New Roman" w:hAnsi="Times New Roman"/>
          <w:sz w:val="24"/>
          <w:szCs w:val="24"/>
          <w:lang w:eastAsia="ru-RU"/>
        </w:rPr>
        <w:t>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Решение задачи </w:t>
      </w:r>
      <w:r w:rsidR="00E15386">
        <w:rPr>
          <w:rFonts w:ascii="Times New Roman" w:hAnsi="Times New Roman"/>
          <w:sz w:val="24"/>
          <w:szCs w:val="24"/>
          <w:lang w:eastAsia="ru-RU"/>
        </w:rPr>
        <w:t>п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одпрограммы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осуществляется посредством реализации мероприятий настоящей </w:t>
      </w:r>
      <w:r w:rsidR="00E15386">
        <w:rPr>
          <w:rFonts w:ascii="Times New Roman" w:hAnsi="Times New Roman"/>
          <w:sz w:val="24"/>
          <w:szCs w:val="24"/>
          <w:lang w:eastAsia="ru-RU"/>
        </w:rPr>
        <w:t>п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одпрограммы. </w:t>
      </w:r>
    </w:p>
    <w:p w:rsidR="00664174" w:rsidRPr="00865669" w:rsidRDefault="00664174" w:rsidP="00664174">
      <w:pPr>
        <w:pStyle w:val="afffb"/>
        <w:rPr>
          <w:sz w:val="24"/>
          <w:szCs w:val="24"/>
          <w:lang w:eastAsia="ru-RU"/>
        </w:rPr>
      </w:pPr>
      <w:r w:rsidRPr="00865669">
        <w:rPr>
          <w:sz w:val="24"/>
          <w:szCs w:val="24"/>
          <w:lang w:eastAsia="ru-RU"/>
        </w:rPr>
        <w:tab/>
        <w:t xml:space="preserve">Основными мероприятиями </w:t>
      </w:r>
      <w:r w:rsidR="00E15386">
        <w:rPr>
          <w:sz w:val="24"/>
          <w:szCs w:val="24"/>
          <w:lang w:eastAsia="ru-RU"/>
        </w:rPr>
        <w:t>п</w:t>
      </w:r>
      <w:r w:rsidRPr="00865669">
        <w:rPr>
          <w:sz w:val="24"/>
          <w:szCs w:val="24"/>
          <w:lang w:eastAsia="ru-RU"/>
        </w:rPr>
        <w:t xml:space="preserve">одпрограммы </w:t>
      </w:r>
      <w:r>
        <w:rPr>
          <w:sz w:val="24"/>
          <w:szCs w:val="24"/>
          <w:lang w:eastAsia="ru-RU"/>
        </w:rPr>
        <w:t xml:space="preserve">1 </w:t>
      </w:r>
      <w:r w:rsidRPr="00865669">
        <w:rPr>
          <w:sz w:val="24"/>
          <w:szCs w:val="24"/>
          <w:lang w:eastAsia="ru-RU"/>
        </w:rPr>
        <w:t xml:space="preserve">являются: 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664174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669">
        <w:rPr>
          <w:rFonts w:ascii="Times New Roman" w:hAnsi="Times New Roman"/>
          <w:sz w:val="24"/>
          <w:szCs w:val="24"/>
        </w:rPr>
        <w:t xml:space="preserve">В рамках реализации общесистемных мер по повышению качества и доступности государственных и муниципальных услуг в Московской области подпрограммой </w:t>
      </w:r>
      <w:r>
        <w:rPr>
          <w:rFonts w:ascii="Times New Roman" w:hAnsi="Times New Roman"/>
          <w:sz w:val="24"/>
          <w:szCs w:val="24"/>
        </w:rPr>
        <w:t>1</w:t>
      </w:r>
      <w:r w:rsidRPr="00865669">
        <w:rPr>
          <w:rFonts w:ascii="Times New Roman" w:hAnsi="Times New Roman"/>
          <w:sz w:val="24"/>
          <w:szCs w:val="24"/>
        </w:rPr>
        <w:t xml:space="preserve">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4174" w:rsidRPr="004D7471" w:rsidRDefault="00664174" w:rsidP="00664174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D7471">
        <w:rPr>
          <w:rFonts w:ascii="Times New Roman" w:hAnsi="Times New Roman"/>
          <w:b/>
          <w:sz w:val="24"/>
          <w:szCs w:val="24"/>
        </w:rPr>
        <w:t>1</w:t>
      </w:r>
      <w:r w:rsidR="00895F32" w:rsidRPr="004D7471">
        <w:rPr>
          <w:rFonts w:ascii="Times New Roman" w:hAnsi="Times New Roman"/>
          <w:b/>
          <w:sz w:val="24"/>
          <w:szCs w:val="24"/>
        </w:rPr>
        <w:t>1</w:t>
      </w:r>
      <w:r w:rsidRPr="004D7471">
        <w:rPr>
          <w:rFonts w:ascii="Times New Roman" w:hAnsi="Times New Roman"/>
          <w:b/>
          <w:sz w:val="24"/>
          <w:szCs w:val="24"/>
        </w:rPr>
        <w:t>.</w:t>
      </w:r>
      <w:r w:rsidR="00895F32" w:rsidRPr="004D7471">
        <w:rPr>
          <w:rFonts w:ascii="Times New Roman" w:hAnsi="Times New Roman"/>
          <w:b/>
          <w:sz w:val="24"/>
          <w:szCs w:val="24"/>
        </w:rPr>
        <w:t>3</w:t>
      </w:r>
      <w:r w:rsidRPr="004D7471">
        <w:rPr>
          <w:rFonts w:ascii="Times New Roman" w:hAnsi="Times New Roman"/>
          <w:b/>
          <w:sz w:val="24"/>
          <w:szCs w:val="24"/>
        </w:rPr>
        <w:t xml:space="preserve">. Концептуальные направления реформирования, модернизации, преобразования сферы муниципального управления, реализуемые в рамках </w:t>
      </w:r>
      <w:r w:rsidR="00424BA1" w:rsidRPr="004D7471">
        <w:rPr>
          <w:rFonts w:ascii="Times New Roman" w:hAnsi="Times New Roman"/>
          <w:b/>
          <w:sz w:val="24"/>
          <w:szCs w:val="24"/>
        </w:rPr>
        <w:t>п</w:t>
      </w:r>
      <w:r w:rsidRPr="004D7471">
        <w:rPr>
          <w:rFonts w:ascii="Times New Roman" w:hAnsi="Times New Roman"/>
          <w:b/>
          <w:sz w:val="24"/>
          <w:szCs w:val="24"/>
        </w:rPr>
        <w:t>одпрограммы 1</w:t>
      </w:r>
    </w:p>
    <w:p w:rsidR="00664174" w:rsidRPr="00F84941" w:rsidRDefault="00664174" w:rsidP="006641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538135" w:themeColor="accent6" w:themeShade="BF"/>
          <w:sz w:val="24"/>
          <w:szCs w:val="24"/>
          <w:lang w:eastAsia="ru-RU"/>
        </w:rPr>
      </w:pP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65669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.05.</w:t>
      </w:r>
      <w:r w:rsidRPr="00865669">
        <w:rPr>
          <w:rFonts w:ascii="Times New Roman" w:hAnsi="Times New Roman"/>
          <w:sz w:val="24"/>
          <w:szCs w:val="24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Работа ведется по следующим направлениям: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Пущино;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:rsidR="00664174" w:rsidRPr="00865669" w:rsidRDefault="00664174" w:rsidP="0066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794920" w:rsidRPr="00101F72" w:rsidRDefault="00794920" w:rsidP="0079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794920" w:rsidRPr="00101F72" w:rsidSect="004E0F8F">
          <w:footnotePr>
            <w:numFmt w:val="chicago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4920" w:rsidRPr="00322285" w:rsidRDefault="00895F32" w:rsidP="0079492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11.4</w:t>
      </w:r>
      <w:r w:rsidR="00794920" w:rsidRPr="00895F32">
        <w:rPr>
          <w:rFonts w:ascii="Times New Roman" w:hAnsi="Times New Roman"/>
          <w:b/>
          <w:sz w:val="24"/>
          <w:szCs w:val="24"/>
        </w:rPr>
        <w:t>.</w:t>
      </w:r>
      <w:r w:rsidR="00794920" w:rsidRPr="00322285">
        <w:rPr>
          <w:rFonts w:ascii="Times New Roman" w:hAnsi="Times New Roman"/>
          <w:b/>
          <w:sz w:val="20"/>
          <w:szCs w:val="20"/>
        </w:rPr>
        <w:t> </w:t>
      </w:r>
      <w:r w:rsidR="00794920" w:rsidRPr="00895F32">
        <w:rPr>
          <w:rFonts w:ascii="Times New Roman" w:hAnsi="Times New Roman"/>
          <w:b/>
          <w:sz w:val="24"/>
          <w:szCs w:val="24"/>
        </w:rPr>
        <w:t>Перечень мероприятий подпрограммы 1</w:t>
      </w:r>
    </w:p>
    <w:p w:rsidR="00794920" w:rsidRPr="00322285" w:rsidRDefault="00794920" w:rsidP="0079492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4"/>
        <w:gridCol w:w="1406"/>
        <w:gridCol w:w="11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271"/>
      </w:tblGrid>
      <w:tr w:rsidR="00794920" w:rsidRPr="00322285" w:rsidTr="00057655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794920" w:rsidRPr="00322285" w:rsidTr="00057655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A28D8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</w:tcPr>
          <w:p w:rsidR="005A28D8" w:rsidRDefault="005A28D8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794920" w:rsidRPr="00322285" w:rsidRDefault="005A28D8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</w:t>
            </w:r>
            <w:r w:rsidR="00794920"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shd w:val="clear" w:color="auto" w:fill="auto"/>
            <w:hideMark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057655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 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D75B6" w:rsidRPr="00322285" w:rsidTr="00057655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D71414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D71414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5B6" w:rsidRPr="00322285" w:rsidTr="00057655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5B6" w:rsidRPr="00322285" w:rsidRDefault="007D75B6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686A" w:rsidRPr="00322285" w:rsidTr="00057655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20 839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31543F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78 690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686A" w:rsidRPr="0005765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110090" w:rsidP="00F84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3154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0686A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686A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1 685</w:t>
            </w:r>
          </w:p>
        </w:tc>
        <w:tc>
          <w:tcPr>
            <w:tcW w:w="1134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3154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92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686A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19 154</w:t>
            </w:r>
          </w:p>
        </w:tc>
        <w:tc>
          <w:tcPr>
            <w:tcW w:w="1134" w:type="dxa"/>
            <w:shd w:val="clear" w:color="auto" w:fill="auto"/>
          </w:tcPr>
          <w:p w:rsidR="0070686A" w:rsidRPr="00322285" w:rsidRDefault="0031543F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77 481</w:t>
            </w:r>
          </w:p>
        </w:tc>
        <w:tc>
          <w:tcPr>
            <w:tcW w:w="992" w:type="dxa"/>
            <w:shd w:val="clear" w:color="auto" w:fill="auto"/>
          </w:tcPr>
          <w:p w:rsidR="0070686A" w:rsidRPr="0005765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110090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3154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0686A" w:rsidRPr="00322285" w:rsidRDefault="00F84941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0686A" w:rsidRPr="00322285" w:rsidRDefault="0070686A" w:rsidP="0070686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390"/>
        </w:trPr>
        <w:tc>
          <w:tcPr>
            <w:tcW w:w="562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1 667</w:t>
            </w:r>
          </w:p>
        </w:tc>
        <w:tc>
          <w:tcPr>
            <w:tcW w:w="1134" w:type="dxa"/>
            <w:shd w:val="clear" w:color="auto" w:fill="auto"/>
          </w:tcPr>
          <w:p w:rsidR="00F46941" w:rsidRPr="00D939EF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778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F46941" w:rsidRPr="00322285" w:rsidRDefault="00F46941" w:rsidP="00F46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1 583</w:t>
            </w:r>
          </w:p>
        </w:tc>
        <w:tc>
          <w:tcPr>
            <w:tcW w:w="1134" w:type="dxa"/>
            <w:shd w:val="clear" w:color="auto" w:fill="auto"/>
          </w:tcPr>
          <w:p w:rsidR="00F46941" w:rsidRPr="00D939EF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739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41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F46941" w:rsidRPr="00D939EF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46941" w:rsidRPr="00322285" w:rsidRDefault="00F46941" w:rsidP="00F46941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26AB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2826AB" w:rsidRPr="00322285" w:rsidRDefault="00F84941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75 917</w:t>
            </w:r>
          </w:p>
        </w:tc>
        <w:tc>
          <w:tcPr>
            <w:tcW w:w="992" w:type="dxa"/>
            <w:shd w:val="clear" w:color="auto" w:fill="auto"/>
          </w:tcPr>
          <w:p w:rsidR="002826AB" w:rsidRPr="00432F4D" w:rsidRDefault="002826AB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 w:rsidR="00F21C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shd w:val="clear" w:color="auto" w:fill="auto"/>
          </w:tcPr>
          <w:p w:rsidR="002826AB" w:rsidRPr="00322285" w:rsidRDefault="00110090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20315</w:t>
            </w:r>
          </w:p>
        </w:tc>
        <w:tc>
          <w:tcPr>
            <w:tcW w:w="850" w:type="dxa"/>
            <w:shd w:val="clear" w:color="auto" w:fill="auto"/>
          </w:tcPr>
          <w:p w:rsidR="002826AB" w:rsidRPr="00322285" w:rsidRDefault="00F84941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826AB" w:rsidRPr="00322285" w:rsidRDefault="00F84941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2826AB" w:rsidRPr="00322285" w:rsidRDefault="002826AB" w:rsidP="002826A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F84941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75 917</w:t>
            </w:r>
          </w:p>
        </w:tc>
        <w:tc>
          <w:tcPr>
            <w:tcW w:w="992" w:type="dxa"/>
            <w:shd w:val="clear" w:color="auto" w:fill="auto"/>
          </w:tcPr>
          <w:p w:rsidR="00794920" w:rsidRPr="00432F4D" w:rsidRDefault="00432F4D" w:rsidP="00F21C9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 w:rsidR="00F21C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11009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20315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F84941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F84941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04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204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101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511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материально-техни-ческими средствами – приобретение программно-технических комплексов для оформления паспортов гражда-нина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794920" w:rsidRPr="00322285" w:rsidTr="00057655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920" w:rsidRPr="00322285" w:rsidTr="00057655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4920" w:rsidRPr="00322285" w:rsidRDefault="00794920" w:rsidP="00057655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94920" w:rsidRPr="00322285" w:rsidRDefault="00794920" w:rsidP="00057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4920" w:rsidRPr="00322285" w:rsidRDefault="00794920" w:rsidP="00794920">
      <w:pPr>
        <w:keepNext/>
        <w:keepLines/>
        <w:spacing w:after="0" w:line="240" w:lineRule="auto"/>
        <w:ind w:left="9639" w:right="-173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794920" w:rsidRPr="00322285" w:rsidRDefault="00794920" w:rsidP="007949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22285">
        <w:rPr>
          <w:rFonts w:ascii="Times New Roman" w:hAnsi="Times New Roman"/>
          <w:bCs/>
          <w:sz w:val="20"/>
          <w:szCs w:val="20"/>
          <w:lang w:eastAsia="ru-RU"/>
        </w:rPr>
        <w:br w:type="page"/>
      </w:r>
    </w:p>
    <w:p w:rsidR="00823F1D" w:rsidRPr="0029561B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29561B">
        <w:rPr>
          <w:rFonts w:ascii="Times New Roman" w:hAnsi="Times New Roman" w:cs="Arial"/>
          <w:b/>
          <w:sz w:val="24"/>
          <w:szCs w:val="24"/>
        </w:rPr>
        <w:t xml:space="preserve">12. </w:t>
      </w:r>
      <w:r w:rsidRPr="0029561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Подпрограмма 2 </w:t>
      </w:r>
      <w:r w:rsidRPr="0029561B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823F1D" w:rsidRPr="00E748D8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:rsidR="00823F1D" w:rsidRDefault="00823F1D" w:rsidP="00823F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2 </w:t>
      </w:r>
      <w:r w:rsidRPr="00DA65BC">
        <w:rPr>
          <w:rFonts w:ascii="Times New Roman" w:eastAsia="Times New Roman" w:hAnsi="Times New Roman"/>
          <w:b/>
          <w:sz w:val="24"/>
          <w:szCs w:val="24"/>
        </w:rPr>
        <w:t xml:space="preserve">«Развитие информационной и технологической инфраструктуры экосистемы </w:t>
      </w:r>
    </w:p>
    <w:p w:rsidR="00823F1D" w:rsidRPr="00823F1D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цифровой экономики муниципального образования Московской области»</w:t>
      </w:r>
    </w:p>
    <w:p w:rsidR="00823F1D" w:rsidRPr="0005639B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7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7"/>
        <w:gridCol w:w="1846"/>
        <w:gridCol w:w="1704"/>
        <w:gridCol w:w="977"/>
        <w:gridCol w:w="1136"/>
        <w:gridCol w:w="849"/>
        <w:gridCol w:w="988"/>
        <w:gridCol w:w="988"/>
        <w:gridCol w:w="1142"/>
      </w:tblGrid>
      <w:tr w:rsidR="00823F1D" w:rsidRPr="000028C7" w:rsidTr="005572B3">
        <w:trPr>
          <w:trHeight w:val="379"/>
        </w:trPr>
        <w:tc>
          <w:tcPr>
            <w:tcW w:w="1541" w:type="pct"/>
            <w:gridSpan w:val="2"/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459" w:type="pct"/>
            <w:gridSpan w:val="8"/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3F1D" w:rsidRPr="000028C7" w:rsidTr="005572B3">
        <w:trPr>
          <w:trHeight w:val="215"/>
        </w:trPr>
        <w:tc>
          <w:tcPr>
            <w:tcW w:w="673" w:type="pct"/>
            <w:vMerge w:val="restart"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67" w:type="pct"/>
            <w:vMerge w:val="restart"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6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2" w:type="pct"/>
            <w:vMerge w:val="restart"/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84" w:type="pct"/>
            <w:gridSpan w:val="6"/>
            <w:tcBorders>
              <w:bottom w:val="single" w:sz="4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23F1D" w:rsidRPr="000028C7" w:rsidTr="005572B3">
        <w:trPr>
          <w:trHeight w:val="510"/>
        </w:trPr>
        <w:tc>
          <w:tcPr>
            <w:tcW w:w="673" w:type="pct"/>
            <w:vMerge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right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3F1D" w:rsidRPr="00106636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106636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9561B" w:rsidRPr="000028C7" w:rsidTr="005572B3">
        <w:trPr>
          <w:trHeight w:val="175"/>
        </w:trPr>
        <w:tc>
          <w:tcPr>
            <w:tcW w:w="673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 w:val="restart"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5572B3" w:rsidRDefault="00DB67F2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10890,742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5572B3" w:rsidRDefault="00066A6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066A6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5572B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ED7BD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25274,942</w:t>
            </w:r>
          </w:p>
        </w:tc>
      </w:tr>
      <w:tr w:rsidR="0029561B" w:rsidRPr="000028C7" w:rsidTr="005572B3">
        <w:trPr>
          <w:trHeight w:val="372"/>
        </w:trPr>
        <w:tc>
          <w:tcPr>
            <w:tcW w:w="673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5572B3" w:rsidRDefault="00DB67F2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4897,86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5572B3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ED7BD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4897,86</w:t>
            </w:r>
          </w:p>
        </w:tc>
      </w:tr>
      <w:tr w:rsidR="0029561B" w:rsidRPr="000028C7" w:rsidTr="005572B3">
        <w:tc>
          <w:tcPr>
            <w:tcW w:w="673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DB67F2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1632,62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066A6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ED7BD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2903,22</w:t>
            </w:r>
          </w:p>
        </w:tc>
      </w:tr>
      <w:tr w:rsidR="0029561B" w:rsidRPr="000028C7" w:rsidTr="005572B3">
        <w:tc>
          <w:tcPr>
            <w:tcW w:w="673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4711,2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DB67F2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4360,262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066A6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4250,4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29561B" w:rsidP="0006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66A6C"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5572B3" w:rsidRDefault="00ED7BD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2B3">
              <w:rPr>
                <w:rFonts w:ascii="Times New Roman" w:hAnsi="Times New Roman"/>
                <w:sz w:val="20"/>
                <w:szCs w:val="20"/>
                <w:lang w:eastAsia="ru-RU"/>
              </w:rPr>
              <w:t>17473,862</w:t>
            </w:r>
          </w:p>
        </w:tc>
      </w:tr>
      <w:tr w:rsidR="0029561B" w:rsidRPr="000028C7" w:rsidTr="005572B3">
        <w:trPr>
          <w:trHeight w:val="64"/>
        </w:trPr>
        <w:tc>
          <w:tcPr>
            <w:tcW w:w="673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righ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6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</w:tcPr>
          <w:p w:rsidR="0029561B" w:rsidRPr="00106636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D26B1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B1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2"/>
    </w:tbl>
    <w:p w:rsidR="00823F1D" w:rsidRPr="000028C7" w:rsidRDefault="00823F1D" w:rsidP="00823F1D">
      <w:pPr>
        <w:keepNext/>
        <w:tabs>
          <w:tab w:val="num" w:pos="756"/>
        </w:tabs>
        <w:spacing w:after="0" w:line="240" w:lineRule="auto"/>
        <w:ind w:firstLine="754"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823F1D" w:rsidRPr="0005639B" w:rsidRDefault="00823F1D" w:rsidP="00823F1D">
      <w:pPr>
        <w:ind w:firstLine="708"/>
        <w:rPr>
          <w:rFonts w:ascii="Times New Roman" w:eastAsia="Times New Roman" w:hAnsi="Times New Roman" w:cs="Arial"/>
          <w:sz w:val="24"/>
          <w:szCs w:val="24"/>
        </w:rPr>
      </w:pPr>
    </w:p>
    <w:p w:rsidR="00215726" w:rsidRDefault="00215726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en-US"/>
        </w:rPr>
        <w:sectPr w:rsidR="00215726" w:rsidSect="004E0F8F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12.2 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Характеристика проблем, решаемых посредством мероприятий</w:t>
      </w: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E22A61">
        <w:rPr>
          <w:rFonts w:ascii="Times New Roman" w:hAnsi="Times New Roman" w:cs="Arial"/>
          <w:b/>
          <w:bCs/>
          <w:sz w:val="24"/>
          <w:szCs w:val="24"/>
        </w:rPr>
        <w:t>Подпрограммы 2</w:t>
      </w: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215726" w:rsidRPr="00E22A61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E22A61">
        <w:rPr>
          <w:rFonts w:ascii="Times New Roman" w:hAnsi="Times New Roman" w:cs="Arial"/>
          <w:bCs/>
          <w:sz w:val="24"/>
          <w:szCs w:val="24"/>
        </w:rPr>
        <w:t>Задачи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E22A61">
        <w:rPr>
          <w:rFonts w:ascii="Times New Roman" w:hAnsi="Times New Roman" w:cs="Arial"/>
          <w:bCs/>
          <w:sz w:val="24"/>
          <w:szCs w:val="24"/>
        </w:rPr>
        <w:t>В рамках Подпрограммы 2 реализуется</w:t>
      </w:r>
      <w:r w:rsidRPr="0005639B">
        <w:rPr>
          <w:rFonts w:ascii="Times New Roman" w:hAnsi="Times New Roman" w:cs="Arial"/>
          <w:bCs/>
          <w:sz w:val="24"/>
          <w:szCs w:val="24"/>
        </w:rPr>
        <w:t>: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bookmarkStart w:id="3" w:name="sub_1800"/>
      <w:r w:rsidRPr="0005639B">
        <w:rPr>
          <w:rFonts w:ascii="Times New Roman" w:hAnsi="Times New Roman" w:cs="Arial"/>
          <w:bCs/>
          <w:sz w:val="24"/>
          <w:szCs w:val="24"/>
        </w:rPr>
        <w:t xml:space="preserve">1) обеспечение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базовой информационно-технологической инфраструктурой;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2) обеспечение 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единой информационно-технологической и телекоммуникационной инфраструктурой;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3) 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Пущино, в соответствии с категорией обрабатываемой информации;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4) обеспечение использования в деятельности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региональных и муниципальных информационных систем;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повышение уровня использования информационных технологий в сфере образования Московской области;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6</w:t>
      </w:r>
      <w:r w:rsidRPr="0005639B">
        <w:rPr>
          <w:rFonts w:ascii="Times New Roman" w:hAnsi="Times New Roman" w:cs="Arial"/>
          <w:bCs/>
          <w:sz w:val="24"/>
          <w:szCs w:val="24"/>
        </w:rPr>
        <w:t>) улучшение обеспеченности услугами связи жителей многоквартирных домов на территории городского округа Пущино Московской области</w:t>
      </w:r>
      <w:bookmarkEnd w:id="3"/>
      <w:r w:rsidRPr="0005639B">
        <w:rPr>
          <w:rFonts w:ascii="Times New Roman" w:hAnsi="Times New Roman" w:cs="Arial"/>
          <w:bCs/>
          <w:sz w:val="24"/>
          <w:szCs w:val="24"/>
        </w:rPr>
        <w:t>;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7</w:t>
      </w:r>
      <w:r w:rsidRPr="0005639B">
        <w:rPr>
          <w:rFonts w:ascii="Times New Roman" w:hAnsi="Times New Roman" w:cs="Arial"/>
          <w:bCs/>
          <w:sz w:val="24"/>
          <w:szCs w:val="24"/>
        </w:rPr>
        <w:t>) повышение уровня использования информационных технологий в сфере культуры Московской области.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базовой информационно-технологической инфраструктурой предусматривается оснащение рабочих мест работников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увеличения доли защищенных по требованиям безопасности информации инфор</w:t>
      </w:r>
      <w:r>
        <w:rPr>
          <w:rFonts w:ascii="Times New Roman" w:hAnsi="Times New Roman" w:cs="Arial"/>
          <w:bCs/>
          <w:sz w:val="24"/>
          <w:szCs w:val="24"/>
        </w:rPr>
        <w:t>мационных систем, используемых 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городского округа Пущино,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в соответствии с установленными требованиями.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использования в деятельности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городского округа Пущино, а также находящимися в их ведении организациями и учреждениями при оказании соответствующих услуг. В рамках указанной задачи также планируется обеспечить возможность записи через сеть Интернет на конкретное время приема в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для получения услуг, а также возможность оплаты через сеть Интернет основных пошлин, штрафов и сборов. и других задач.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улучшения обеспеченности услугами связи жителей многоквартирных домов на территории городского округа Пущино Московской области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215726" w:rsidRPr="0005639B" w:rsidRDefault="00215726" w:rsidP="00215726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15726" w:rsidRPr="00DB7DF4" w:rsidRDefault="00215726" w:rsidP="0021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Основные мероприятия Подпрограммы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B7DF4">
        <w:rPr>
          <w:rFonts w:ascii="Times New Roman" w:hAnsi="Times New Roman"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Подпрограммы реализуются мероприятия по развитию следующих направлений: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5) Цифровая культура.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в соответствии с установленными требованиями.</w:t>
      </w:r>
    </w:p>
    <w:p w:rsidR="00215726" w:rsidRPr="00DB7DF4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</w:t>
      </w:r>
      <w:r w:rsidRPr="008B2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/>
          <w:sz w:val="24"/>
          <w:szCs w:val="24"/>
        </w:rPr>
        <w:t>администрацией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2310A7" w:rsidRPr="00E60AE9" w:rsidRDefault="00215726" w:rsidP="002310A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2310A7" w:rsidRPr="00E60AE9">
        <w:rPr>
          <w:rFonts w:ascii="Times New Roman" w:hAnsi="Times New Roman"/>
          <w:sz w:val="24"/>
          <w:szCs w:val="24"/>
        </w:rPr>
        <w:t>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215726" w:rsidRPr="00215726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настоящее время сформирована базовая информационно-технологическая инфраструктура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>дминистрации городского округа Пущино.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целях обеспечения доступа граждан и организаций к информации о деятельности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Пущино, ее отраслевых (функциональных) органов и структурных подразделений, действует официальный сайт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>дминистрации городского округа Пущино. На данном сайте ведется электронный реестр государственных и муниципальных услуг (функций). В настоя</w:t>
      </w:r>
      <w:r>
        <w:rPr>
          <w:rFonts w:ascii="Times New Roman" w:hAnsi="Times New Roman" w:cs="Arial"/>
          <w:sz w:val="24"/>
          <w:szCs w:val="24"/>
        </w:rPr>
        <w:t>щее время с официального сайта 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Пущино организован доступ к Порталу муниципальных услуг городского округа Пущино,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дминистрацию городского округа Пущино,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215726" w:rsidRPr="0005639B" w:rsidRDefault="00215726" w:rsidP="00215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Развитие и использование ИКТ в городском округе Пущино,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215726" w:rsidRPr="00891F67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Анализ взаимодействия между отраслевыми (функциональными) органами </w:t>
      </w:r>
      <w:r>
        <w:rPr>
          <w:rFonts w:ascii="Times New Roman" w:hAnsi="Times New Roman" w:cs="Arial"/>
          <w:sz w:val="24"/>
          <w:szCs w:val="24"/>
        </w:rPr>
        <w:t>и структурными подразделениями а</w:t>
      </w:r>
      <w:r w:rsidRPr="0005639B">
        <w:rPr>
          <w:rFonts w:ascii="Times New Roman" w:hAnsi="Times New Roman" w:cs="Arial"/>
          <w:sz w:val="24"/>
          <w:szCs w:val="24"/>
        </w:rPr>
        <w:t>дминистрации городского округа Пущино выявил острую необходимость во внед</w:t>
      </w:r>
      <w:r w:rsidRPr="00891F67">
        <w:rPr>
          <w:rFonts w:ascii="Times New Roman" w:hAnsi="Times New Roman" w:cs="Arial"/>
          <w:sz w:val="24"/>
          <w:szCs w:val="24"/>
        </w:rPr>
        <w:t>рении полноценной системы эл</w:t>
      </w:r>
      <w:r>
        <w:rPr>
          <w:rFonts w:ascii="Times New Roman" w:hAnsi="Times New Roman" w:cs="Arial"/>
          <w:sz w:val="24"/>
          <w:szCs w:val="24"/>
        </w:rPr>
        <w:t>ектронного документооборота. В а</w:t>
      </w:r>
      <w:r w:rsidRPr="00891F67">
        <w:rPr>
          <w:rFonts w:ascii="Times New Roman" w:hAnsi="Times New Roman" w:cs="Arial"/>
          <w:sz w:val="24"/>
          <w:szCs w:val="24"/>
        </w:rPr>
        <w:t>дминистрации городского округа Пущино 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91F67">
        <w:rPr>
          <w:rFonts w:ascii="Times New Roman" w:hAnsi="Times New Roman" w:cs="Arial"/>
          <w:sz w:val="24"/>
          <w:szCs w:val="24"/>
        </w:rPr>
        <w:t>С 2015 года</w:t>
      </w:r>
      <w:r w:rsidRPr="0005639B">
        <w:rPr>
          <w:rFonts w:ascii="Times New Roman" w:hAnsi="Times New Roman" w:cs="Arial"/>
          <w:sz w:val="24"/>
          <w:szCs w:val="24"/>
        </w:rPr>
        <w:t xml:space="preserve">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Настоящая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Подпрограмма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 xml:space="preserve">направлена на решение актуальных и требующих в период </w:t>
      </w:r>
      <w:r w:rsidRPr="00D8475E">
        <w:rPr>
          <w:rFonts w:ascii="Times New Roman" w:hAnsi="Times New Roman" w:cs="Arial"/>
          <w:sz w:val="24"/>
          <w:szCs w:val="24"/>
        </w:rPr>
        <w:t>с 2020 по 2024 год</w:t>
      </w:r>
      <w:r w:rsidRPr="0005639B">
        <w:rPr>
          <w:rFonts w:ascii="Times New Roman" w:hAnsi="Times New Roman" w:cs="Arial"/>
          <w:sz w:val="24"/>
          <w:szCs w:val="24"/>
        </w:rPr>
        <w:t xml:space="preserve"> включительно решения проблем и задач в сфере развития ИКТ городского округа Пущино. Комплексный подход к их решению в рамках муниципальной подпрограммы заключается в совершенствовании системы управления по приоритетным направлениям.</w:t>
      </w:r>
    </w:p>
    <w:p w:rsidR="00CB59C9" w:rsidRDefault="00CB59C9" w:rsidP="00215726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15726" w:rsidRPr="00E22A61" w:rsidRDefault="00215726" w:rsidP="00215726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12.3</w:t>
      </w:r>
      <w:r w:rsidRPr="00E22A61">
        <w:rPr>
          <w:rFonts w:ascii="Times New Roman" w:eastAsia="Times New Roman" w:hAnsi="Times New Roman" w:cs="Arial"/>
          <w:b/>
          <w:bCs/>
          <w:sz w:val="24"/>
          <w:szCs w:val="24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215726" w:rsidRPr="00E22A61" w:rsidRDefault="00215726" w:rsidP="00215726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15726" w:rsidRPr="00E22A61" w:rsidRDefault="00215726" w:rsidP="0021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обозначены в виде задач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каждая задача содержит мероприятия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>, направленные на их решения.</w:t>
      </w:r>
    </w:p>
    <w:p w:rsidR="00215726" w:rsidRPr="0005639B" w:rsidRDefault="00215726" w:rsidP="0021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В рамках реализации мероприятий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будут обеспечены следующие эффекты социально-экономического развития городского округа Пущино Московской области: 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базовой информационно-технологической инфраструктурой;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обеспечение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единой информационно-технологической и телекоммуникационной инфраструктурой;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 xml:space="preserve">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</w:t>
      </w:r>
      <w:r>
        <w:rPr>
          <w:rFonts w:ascii="Times New Roman" w:hAnsi="Times New Roman" w:cs="Arial"/>
          <w:bCs/>
          <w:sz w:val="24"/>
          <w:szCs w:val="24"/>
        </w:rPr>
        <w:t>рацией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, в соответствии с категорией обрабатываемой информации;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использования в деятельности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региональных и муниципальных информационных систем;</w:t>
      </w:r>
    </w:p>
    <w:p w:rsidR="00215726" w:rsidRPr="0005639B" w:rsidRDefault="00215726" w:rsidP="00215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улучшение обеспеченности услугами связи жителей многоквартирных домов на территории городского округа Пущино Московской области;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215726" w:rsidRPr="0005639B" w:rsidRDefault="00215726" w:rsidP="00215726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15726" w:rsidRDefault="00215726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  <w:sectPr w:rsidR="00215726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215726" w:rsidRPr="0029561B" w:rsidRDefault="00215726" w:rsidP="00215726">
      <w:pPr>
        <w:jc w:val="center"/>
        <w:rPr>
          <w:rFonts w:ascii="Times New Roman" w:hAnsi="Times New Roman"/>
          <w:b/>
          <w:sz w:val="24"/>
          <w:szCs w:val="24"/>
        </w:rPr>
      </w:pPr>
      <w:r w:rsidRPr="0029561B">
        <w:rPr>
          <w:rFonts w:ascii="Times New Roman" w:hAnsi="Times New Roman"/>
          <w:b/>
          <w:sz w:val="24"/>
          <w:szCs w:val="24"/>
        </w:rPr>
        <w:t>12.4</w:t>
      </w:r>
      <w:r w:rsidR="00CB59C9">
        <w:rPr>
          <w:rFonts w:ascii="Times New Roman" w:hAnsi="Times New Roman"/>
          <w:b/>
          <w:sz w:val="24"/>
          <w:szCs w:val="24"/>
        </w:rPr>
        <w:t>.</w:t>
      </w:r>
      <w:r w:rsidRPr="0029561B">
        <w:rPr>
          <w:rFonts w:ascii="Times New Roman" w:hAnsi="Times New Roman"/>
          <w:b/>
          <w:sz w:val="24"/>
          <w:szCs w:val="24"/>
        </w:rPr>
        <w:t xml:space="preserve">  Перечень мероприятий Подпрограммы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88"/>
        <w:gridCol w:w="732"/>
        <w:gridCol w:w="1869"/>
        <w:gridCol w:w="890"/>
        <w:gridCol w:w="1134"/>
        <w:gridCol w:w="795"/>
        <w:gridCol w:w="1048"/>
        <w:gridCol w:w="682"/>
        <w:gridCol w:w="753"/>
        <w:gridCol w:w="691"/>
        <w:gridCol w:w="1560"/>
        <w:gridCol w:w="1700"/>
      </w:tblGrid>
      <w:tr w:rsidR="006372F2" w:rsidRPr="00215726" w:rsidTr="005152CF">
        <w:tc>
          <w:tcPr>
            <w:tcW w:w="182" w:type="pct"/>
            <w:vMerge w:val="restar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215726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33" w:type="pct"/>
            <w:gridSpan w:val="5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4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71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9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2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4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shd w:val="clear" w:color="auto" w:fill="auto"/>
          </w:tcPr>
          <w:p w:rsidR="00215726" w:rsidRPr="00215726" w:rsidRDefault="00215726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372F2" w:rsidRPr="00215726" w:rsidTr="005152CF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3B7097" w:rsidRPr="00032D21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 w:val="restar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3B7097" w:rsidRPr="004638A4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8A4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3B7097" w:rsidRPr="004638A4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сеть 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638A4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4638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по управлению имуществом администра</w:t>
            </w:r>
            <w:r w:rsidR="000261C7">
              <w:rPr>
                <w:rFonts w:ascii="Times New Roman" w:hAnsi="Times New Roman"/>
                <w:sz w:val="20"/>
                <w:szCs w:val="20"/>
              </w:rPr>
              <w:t>ции городского округа Пущино, О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тдел жилищно-коммунального хозяйства и градостроительства администрации городского округа Пущино.</w:t>
            </w:r>
          </w:p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3B7097" w:rsidRPr="00322E9D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городского округа Пущино Московской области современных услуг широкополосного доступа в сеть 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«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»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5152CF"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3B7097" w:rsidRPr="00215726" w:rsidRDefault="003B7097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01.02. </w:t>
            </w:r>
            <w:r w:rsidRPr="00254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ОМСУ муниципального образования Московской области широкополосным доступом в сеть 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54E8A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254E8A">
              <w:rPr>
                <w:rFonts w:ascii="Times New Roman" w:hAnsi="Times New Roman"/>
                <w:color w:val="000000"/>
                <w:sz w:val="20"/>
                <w:szCs w:val="20"/>
              </w:rPr>
              <w:t>, телефонной связью, иными услугами электросвязи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городского округа Пущино широкополосным доступом в сеть 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«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>
              <w:rPr>
                <w:rFonts w:ascii="Times New Roman" w:hAnsi="Times New Roman"/>
                <w:sz w:val="20"/>
                <w:szCs w:val="20"/>
              </w:rPr>
              <w:t>»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, телефонной связью, ин</w:t>
            </w:r>
            <w:r>
              <w:rPr>
                <w:rFonts w:ascii="Times New Roman" w:hAnsi="Times New Roman"/>
                <w:sz w:val="20"/>
                <w:szCs w:val="20"/>
              </w:rPr>
              <w:t>ыми услугами электросвязи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5152CF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254E8A" w:rsidRDefault="00DC3504" w:rsidP="00AD2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E8A">
              <w:rPr>
                <w:rFonts w:ascii="Times New Roman" w:hAnsi="Times New Roman"/>
                <w:sz w:val="20"/>
                <w:szCs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>обеспечения совместной работы в ней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и 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печения совместной работы в ней</w:t>
            </w:r>
            <w:r w:rsidRPr="00322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5152CF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6372F2" w:rsidRPr="00215726" w:rsidTr="005152CF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E615D6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02.01. 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77116F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372F2" w:rsidRPr="00215726" w:rsidTr="005152CF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B67F2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DC3504" w:rsidRPr="00032D21" w:rsidRDefault="00DB67F2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DC3504" w:rsidRPr="00032D21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финансовый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Обеспечение администрацию городского округа Пущино программными продуктами.</w:t>
            </w: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254E8A" w:rsidRDefault="00DC3504" w:rsidP="00AD2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E8A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03.03.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DC3504" w:rsidRPr="00046EB8" w:rsidRDefault="00DB67F2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046EB8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322E9D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Пущино.</w:t>
            </w: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B67F2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DC3504" w:rsidRPr="00215726" w:rsidRDefault="00DC3504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04.01. 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 xml:space="preserve">Обеспечение муниципальных учреждений культуры доступом в информационно-телекоммуникационную сеть 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«</w:t>
            </w:r>
            <w:r w:rsidRPr="00254E8A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322E9D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 xml:space="preserve">Обеспечение муниципальных учреждений культуры доступом в информационно-телекоммуникационную сеть 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«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»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5152CF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831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FE2823" w:rsidRPr="00652C94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2C9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52C9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52C94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FE2823" w:rsidRPr="004032BC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FE2823" w:rsidRPr="004032BC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FE2823" w:rsidRPr="004032BC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FE2823" w:rsidRPr="005572B3" w:rsidRDefault="00592F48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2020</w:t>
            </w:r>
            <w:r w:rsidR="00FE2823" w:rsidRPr="005572B3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67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29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53" w:type="pct"/>
            <w:shd w:val="clear" w:color="auto" w:fill="auto"/>
          </w:tcPr>
          <w:p w:rsidR="00FE2823" w:rsidRPr="005572B3" w:rsidRDefault="00066A6C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FE2823" w:rsidRPr="005572B3" w:rsidRDefault="00592F48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2020,2</w:t>
            </w:r>
          </w:p>
        </w:tc>
        <w:tc>
          <w:tcPr>
            <w:tcW w:w="267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29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53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2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77116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7116F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FE2823" w:rsidRPr="005572B3" w:rsidRDefault="00592F48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2020,2</w:t>
            </w:r>
          </w:p>
        </w:tc>
        <w:tc>
          <w:tcPr>
            <w:tcW w:w="267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29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53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2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 xml:space="preserve">Обеспечение доступа к высокоскоростному каналу сети 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«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>
              <w:rPr>
                <w:rFonts w:ascii="Times New Roman" w:hAnsi="Times New Roman"/>
                <w:sz w:val="20"/>
                <w:szCs w:val="20"/>
              </w:rPr>
              <w:t>»</w:t>
            </w:r>
            <w:r w:rsidRPr="002157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2F2" w:rsidRPr="00215726" w:rsidTr="005152CF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77116F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FE2823" w:rsidRPr="005572B3" w:rsidRDefault="00592F48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2020,2</w:t>
            </w:r>
          </w:p>
        </w:tc>
        <w:tc>
          <w:tcPr>
            <w:tcW w:w="267" w:type="pct"/>
            <w:shd w:val="clear" w:color="auto" w:fill="auto"/>
          </w:tcPr>
          <w:p w:rsidR="00FE2823" w:rsidRPr="005572B3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29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53" w:type="pct"/>
            <w:shd w:val="clear" w:color="auto" w:fill="auto"/>
          </w:tcPr>
          <w:p w:rsidR="00FE2823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2F2" w:rsidRPr="00215726" w:rsidTr="005152CF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FE2823" w:rsidRPr="00215726" w:rsidRDefault="00FE2823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5152C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2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D2.10. Формирование</w:t>
            </w:r>
            <w:r w:rsidRPr="005152C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0E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</w:t>
            </w:r>
            <w:r w:rsidRPr="000550E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4D7489" w:rsidRPr="00215726" w:rsidTr="005152CF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4D7489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0550EE" w:rsidRDefault="004D7489" w:rsidP="00AD2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4D7489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0550EE" w:rsidRDefault="004D7489" w:rsidP="00AD2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4D7489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0550EE" w:rsidRDefault="004D7489" w:rsidP="00AD2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4D7489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0550EE" w:rsidRDefault="004D7489" w:rsidP="00AD2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77116F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A431F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7116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7116F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77116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7116F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77116F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хозяйства и градостроительства администрации городского округа </w:t>
            </w:r>
            <w:r w:rsidRPr="00092D65">
              <w:rPr>
                <w:rFonts w:ascii="Times New Roman" w:hAnsi="Times New Roman"/>
                <w:sz w:val="20"/>
                <w:szCs w:val="20"/>
              </w:rPr>
              <w:t>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4D7489" w:rsidRPr="00215726" w:rsidTr="005152CF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1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7677,74</w:t>
            </w:r>
            <w:r w:rsidR="00C357D5" w:rsidRPr="005572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6693,74</w:t>
            </w:r>
            <w:r w:rsidR="00C357D5" w:rsidRPr="005572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4897,86</w:t>
            </w:r>
          </w:p>
        </w:tc>
        <w:tc>
          <w:tcPr>
            <w:tcW w:w="267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4897,86</w:t>
            </w:r>
          </w:p>
          <w:p w:rsidR="00C357D5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2518,22</w:t>
            </w:r>
          </w:p>
        </w:tc>
        <w:tc>
          <w:tcPr>
            <w:tcW w:w="267" w:type="pct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A0614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1632,62</w:t>
            </w:r>
          </w:p>
        </w:tc>
        <w:tc>
          <w:tcPr>
            <w:tcW w:w="229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261,662</w:t>
            </w:r>
          </w:p>
        </w:tc>
        <w:tc>
          <w:tcPr>
            <w:tcW w:w="267" w:type="pct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163,262</w:t>
            </w:r>
          </w:p>
        </w:tc>
        <w:tc>
          <w:tcPr>
            <w:tcW w:w="229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1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4D7489" w:rsidRPr="00215726" w:rsidTr="005152CF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 xml:space="preserve">Мероприятие E4.04. </w:t>
            </w:r>
            <w:r w:rsidRPr="00332591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4D7489" w:rsidRPr="00215726" w:rsidTr="005152CF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Е4.15. </w:t>
            </w:r>
            <w:r w:rsidRPr="0033259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B92E4C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1795,882</w:t>
            </w:r>
          </w:p>
        </w:tc>
        <w:tc>
          <w:tcPr>
            <w:tcW w:w="267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6693,74</w:t>
            </w:r>
            <w:r w:rsidR="00DB67F2" w:rsidRPr="005572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:rsidR="004D7489" w:rsidRPr="00046EB8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4D7489" w:rsidRPr="00215726" w:rsidTr="005152CF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4897,86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E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B92E4C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1632,62</w:t>
            </w:r>
          </w:p>
        </w:tc>
        <w:tc>
          <w:tcPr>
            <w:tcW w:w="267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1632,62</w:t>
            </w:r>
          </w:p>
        </w:tc>
        <w:tc>
          <w:tcPr>
            <w:tcW w:w="229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5572B3" w:rsidRDefault="00B92E4C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163,262</w:t>
            </w:r>
          </w:p>
        </w:tc>
        <w:tc>
          <w:tcPr>
            <w:tcW w:w="267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163,262</w:t>
            </w:r>
          </w:p>
        </w:tc>
        <w:tc>
          <w:tcPr>
            <w:tcW w:w="229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26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4D7489" w:rsidRPr="0033259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591">
              <w:rPr>
                <w:rFonts w:ascii="Times New Roman" w:hAnsi="Times New Roman"/>
                <w:sz w:val="20"/>
                <w:szCs w:val="20"/>
              </w:rPr>
              <w:t xml:space="preserve">Мероприятие Е4.16. </w:t>
            </w:r>
            <w:r w:rsidRPr="00332591"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28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4D7489" w:rsidRPr="00322E9D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D7489" w:rsidRPr="007C552E" w:rsidRDefault="004D7489" w:rsidP="00AD230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C552E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(програмного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4D7489" w:rsidRPr="00215726" w:rsidTr="005152CF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032D21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67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032D21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67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032D21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5572B3" w:rsidRDefault="00C357D5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4D7489" w:rsidRPr="005572B3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489" w:rsidRPr="00215726" w:rsidTr="005152CF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E9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D7489" w:rsidRPr="00215726" w:rsidRDefault="004D7489" w:rsidP="00AD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2E9D" w:rsidRPr="00215726" w:rsidRDefault="00322E9D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sectPr w:rsidR="00322E9D" w:rsidRPr="00215726" w:rsidSect="004E0F8F"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85" w:rsidRDefault="00F60B85" w:rsidP="000415CC">
      <w:pPr>
        <w:spacing w:after="0" w:line="240" w:lineRule="auto"/>
      </w:pPr>
      <w:r>
        <w:separator/>
      </w:r>
    </w:p>
  </w:endnote>
  <w:endnote w:type="continuationSeparator" w:id="0">
    <w:p w:rsidR="00F60B85" w:rsidRDefault="00F60B85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85" w:rsidRDefault="00F60B85" w:rsidP="000415CC">
      <w:pPr>
        <w:spacing w:after="0" w:line="240" w:lineRule="auto"/>
      </w:pPr>
      <w:r>
        <w:separator/>
      </w:r>
    </w:p>
  </w:footnote>
  <w:footnote w:type="continuationSeparator" w:id="0">
    <w:p w:rsidR="00F60B85" w:rsidRDefault="00F60B85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F9" w:rsidRPr="00ED0794" w:rsidRDefault="007622F9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F9" w:rsidRDefault="007622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261C7"/>
    <w:rsid w:val="00030049"/>
    <w:rsid w:val="000306FF"/>
    <w:rsid w:val="0003190E"/>
    <w:rsid w:val="00032D21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57655"/>
    <w:rsid w:val="0006066A"/>
    <w:rsid w:val="0006478A"/>
    <w:rsid w:val="00065C0E"/>
    <w:rsid w:val="00066A6C"/>
    <w:rsid w:val="00067D95"/>
    <w:rsid w:val="00071299"/>
    <w:rsid w:val="000715F9"/>
    <w:rsid w:val="00071A2E"/>
    <w:rsid w:val="00082D2F"/>
    <w:rsid w:val="000848EF"/>
    <w:rsid w:val="000871F4"/>
    <w:rsid w:val="00093A29"/>
    <w:rsid w:val="000956F7"/>
    <w:rsid w:val="000964B0"/>
    <w:rsid w:val="000A262E"/>
    <w:rsid w:val="000A409B"/>
    <w:rsid w:val="000A5019"/>
    <w:rsid w:val="000B07EE"/>
    <w:rsid w:val="000B1375"/>
    <w:rsid w:val="000B17C5"/>
    <w:rsid w:val="000B3D97"/>
    <w:rsid w:val="000B4138"/>
    <w:rsid w:val="000B4EB9"/>
    <w:rsid w:val="000C3D5A"/>
    <w:rsid w:val="000C4F0A"/>
    <w:rsid w:val="000C59F3"/>
    <w:rsid w:val="000C6CB9"/>
    <w:rsid w:val="000D3674"/>
    <w:rsid w:val="000D4144"/>
    <w:rsid w:val="000D4234"/>
    <w:rsid w:val="000D7447"/>
    <w:rsid w:val="000E1ED9"/>
    <w:rsid w:val="000E23B9"/>
    <w:rsid w:val="000E3008"/>
    <w:rsid w:val="000E4B63"/>
    <w:rsid w:val="000E778C"/>
    <w:rsid w:val="000F0CD7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0090"/>
    <w:rsid w:val="00115627"/>
    <w:rsid w:val="00116B1E"/>
    <w:rsid w:val="00117956"/>
    <w:rsid w:val="0012011A"/>
    <w:rsid w:val="00123FEA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203"/>
    <w:rsid w:val="00143A9B"/>
    <w:rsid w:val="001505BB"/>
    <w:rsid w:val="00150A0C"/>
    <w:rsid w:val="001528A6"/>
    <w:rsid w:val="00152E94"/>
    <w:rsid w:val="001532EE"/>
    <w:rsid w:val="00154799"/>
    <w:rsid w:val="0015503F"/>
    <w:rsid w:val="0015788E"/>
    <w:rsid w:val="0016117B"/>
    <w:rsid w:val="00162A30"/>
    <w:rsid w:val="001659F4"/>
    <w:rsid w:val="0016712D"/>
    <w:rsid w:val="001707B5"/>
    <w:rsid w:val="00172380"/>
    <w:rsid w:val="00172889"/>
    <w:rsid w:val="00174845"/>
    <w:rsid w:val="00180883"/>
    <w:rsid w:val="00180A1A"/>
    <w:rsid w:val="00181A86"/>
    <w:rsid w:val="00183F5D"/>
    <w:rsid w:val="00185070"/>
    <w:rsid w:val="00190355"/>
    <w:rsid w:val="001903BC"/>
    <w:rsid w:val="00190DC7"/>
    <w:rsid w:val="001932B7"/>
    <w:rsid w:val="00193F03"/>
    <w:rsid w:val="00194CDA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11923"/>
    <w:rsid w:val="00212960"/>
    <w:rsid w:val="00214E4A"/>
    <w:rsid w:val="00214E65"/>
    <w:rsid w:val="00215726"/>
    <w:rsid w:val="00215F67"/>
    <w:rsid w:val="0021639C"/>
    <w:rsid w:val="00217937"/>
    <w:rsid w:val="00220EBA"/>
    <w:rsid w:val="00224BE0"/>
    <w:rsid w:val="00224F8B"/>
    <w:rsid w:val="00226153"/>
    <w:rsid w:val="00226B35"/>
    <w:rsid w:val="002301AC"/>
    <w:rsid w:val="002310A7"/>
    <w:rsid w:val="00231693"/>
    <w:rsid w:val="00234619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80B83"/>
    <w:rsid w:val="002826AB"/>
    <w:rsid w:val="00290BBA"/>
    <w:rsid w:val="00294086"/>
    <w:rsid w:val="0029561B"/>
    <w:rsid w:val="002A08AD"/>
    <w:rsid w:val="002A238B"/>
    <w:rsid w:val="002A5626"/>
    <w:rsid w:val="002A58C6"/>
    <w:rsid w:val="002A5CD7"/>
    <w:rsid w:val="002A666C"/>
    <w:rsid w:val="002C014B"/>
    <w:rsid w:val="002C0D2E"/>
    <w:rsid w:val="002C0F77"/>
    <w:rsid w:val="002C4B7C"/>
    <w:rsid w:val="002D1CCA"/>
    <w:rsid w:val="002D21B0"/>
    <w:rsid w:val="002D3D3D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3AFF"/>
    <w:rsid w:val="00306640"/>
    <w:rsid w:val="00310219"/>
    <w:rsid w:val="00313A07"/>
    <w:rsid w:val="00314311"/>
    <w:rsid w:val="0031543F"/>
    <w:rsid w:val="003223FA"/>
    <w:rsid w:val="0032252C"/>
    <w:rsid w:val="00322E9D"/>
    <w:rsid w:val="003254DE"/>
    <w:rsid w:val="00330324"/>
    <w:rsid w:val="00330A3B"/>
    <w:rsid w:val="00332778"/>
    <w:rsid w:val="0033382B"/>
    <w:rsid w:val="00340B3E"/>
    <w:rsid w:val="0034197C"/>
    <w:rsid w:val="00341E49"/>
    <w:rsid w:val="00346CBB"/>
    <w:rsid w:val="00347663"/>
    <w:rsid w:val="00350C81"/>
    <w:rsid w:val="00352EC1"/>
    <w:rsid w:val="0035728F"/>
    <w:rsid w:val="00360B71"/>
    <w:rsid w:val="0036107B"/>
    <w:rsid w:val="00365052"/>
    <w:rsid w:val="00365E0D"/>
    <w:rsid w:val="00372632"/>
    <w:rsid w:val="003738A2"/>
    <w:rsid w:val="00375FA7"/>
    <w:rsid w:val="0037726F"/>
    <w:rsid w:val="003776A7"/>
    <w:rsid w:val="00382265"/>
    <w:rsid w:val="0038266A"/>
    <w:rsid w:val="00382FD9"/>
    <w:rsid w:val="003835DA"/>
    <w:rsid w:val="003863B5"/>
    <w:rsid w:val="003904B8"/>
    <w:rsid w:val="00393632"/>
    <w:rsid w:val="00395581"/>
    <w:rsid w:val="003A0F34"/>
    <w:rsid w:val="003A3CC4"/>
    <w:rsid w:val="003A6719"/>
    <w:rsid w:val="003B0906"/>
    <w:rsid w:val="003B1CDD"/>
    <w:rsid w:val="003B2190"/>
    <w:rsid w:val="003B2BD5"/>
    <w:rsid w:val="003B5318"/>
    <w:rsid w:val="003B58AF"/>
    <w:rsid w:val="003B7097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3E27"/>
    <w:rsid w:val="003E5CF0"/>
    <w:rsid w:val="003F0D73"/>
    <w:rsid w:val="0040645D"/>
    <w:rsid w:val="004124AF"/>
    <w:rsid w:val="00415AC3"/>
    <w:rsid w:val="00415BA6"/>
    <w:rsid w:val="0042172B"/>
    <w:rsid w:val="0042176A"/>
    <w:rsid w:val="00423896"/>
    <w:rsid w:val="00424BA1"/>
    <w:rsid w:val="004251CF"/>
    <w:rsid w:val="00425240"/>
    <w:rsid w:val="0042741D"/>
    <w:rsid w:val="00431601"/>
    <w:rsid w:val="00432F4D"/>
    <w:rsid w:val="00433E2C"/>
    <w:rsid w:val="00433F7D"/>
    <w:rsid w:val="00434317"/>
    <w:rsid w:val="004357ED"/>
    <w:rsid w:val="004470DD"/>
    <w:rsid w:val="004472F8"/>
    <w:rsid w:val="004475DF"/>
    <w:rsid w:val="00450B86"/>
    <w:rsid w:val="004534BA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552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02AE"/>
    <w:rsid w:val="0049223F"/>
    <w:rsid w:val="00495814"/>
    <w:rsid w:val="004A2803"/>
    <w:rsid w:val="004A2DBE"/>
    <w:rsid w:val="004A4138"/>
    <w:rsid w:val="004A431F"/>
    <w:rsid w:val="004A57EB"/>
    <w:rsid w:val="004A5D8D"/>
    <w:rsid w:val="004A60F0"/>
    <w:rsid w:val="004B0336"/>
    <w:rsid w:val="004B05BD"/>
    <w:rsid w:val="004B1302"/>
    <w:rsid w:val="004B57D8"/>
    <w:rsid w:val="004C37AC"/>
    <w:rsid w:val="004D09BD"/>
    <w:rsid w:val="004D2924"/>
    <w:rsid w:val="004D4E36"/>
    <w:rsid w:val="004D7471"/>
    <w:rsid w:val="004D7489"/>
    <w:rsid w:val="004E0F8F"/>
    <w:rsid w:val="004E3138"/>
    <w:rsid w:val="004E625A"/>
    <w:rsid w:val="004E77F1"/>
    <w:rsid w:val="004F46E2"/>
    <w:rsid w:val="004F5C04"/>
    <w:rsid w:val="004F67BA"/>
    <w:rsid w:val="004F6984"/>
    <w:rsid w:val="0050054F"/>
    <w:rsid w:val="005008B1"/>
    <w:rsid w:val="005016AE"/>
    <w:rsid w:val="00503BF9"/>
    <w:rsid w:val="00504247"/>
    <w:rsid w:val="00511C06"/>
    <w:rsid w:val="00514A2B"/>
    <w:rsid w:val="005152CF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572B3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1965"/>
    <w:rsid w:val="00592F48"/>
    <w:rsid w:val="005930BB"/>
    <w:rsid w:val="00595E33"/>
    <w:rsid w:val="00595E69"/>
    <w:rsid w:val="005A079D"/>
    <w:rsid w:val="005A28D8"/>
    <w:rsid w:val="005B3E0E"/>
    <w:rsid w:val="005B5011"/>
    <w:rsid w:val="005C4962"/>
    <w:rsid w:val="005C4C7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289A"/>
    <w:rsid w:val="005F455B"/>
    <w:rsid w:val="005F58C2"/>
    <w:rsid w:val="005F78F6"/>
    <w:rsid w:val="0060199E"/>
    <w:rsid w:val="0060224E"/>
    <w:rsid w:val="0060260C"/>
    <w:rsid w:val="006059E6"/>
    <w:rsid w:val="00605BAA"/>
    <w:rsid w:val="0060608D"/>
    <w:rsid w:val="00611D0D"/>
    <w:rsid w:val="00616C73"/>
    <w:rsid w:val="00621540"/>
    <w:rsid w:val="00622523"/>
    <w:rsid w:val="006232A0"/>
    <w:rsid w:val="006258CA"/>
    <w:rsid w:val="006279C5"/>
    <w:rsid w:val="00636A37"/>
    <w:rsid w:val="00636D6A"/>
    <w:rsid w:val="006372F2"/>
    <w:rsid w:val="00637531"/>
    <w:rsid w:val="0064096D"/>
    <w:rsid w:val="00645127"/>
    <w:rsid w:val="00645D35"/>
    <w:rsid w:val="00646411"/>
    <w:rsid w:val="006473F5"/>
    <w:rsid w:val="00647A9F"/>
    <w:rsid w:val="00647BB3"/>
    <w:rsid w:val="00647E76"/>
    <w:rsid w:val="00653024"/>
    <w:rsid w:val="0065535E"/>
    <w:rsid w:val="00657A0C"/>
    <w:rsid w:val="006606FB"/>
    <w:rsid w:val="006607EF"/>
    <w:rsid w:val="0066398F"/>
    <w:rsid w:val="00664174"/>
    <w:rsid w:val="0066701C"/>
    <w:rsid w:val="006730C1"/>
    <w:rsid w:val="006736C5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96704"/>
    <w:rsid w:val="006A1479"/>
    <w:rsid w:val="006A1AB5"/>
    <w:rsid w:val="006A3950"/>
    <w:rsid w:val="006A4BDE"/>
    <w:rsid w:val="006A56ED"/>
    <w:rsid w:val="006A59CB"/>
    <w:rsid w:val="006A65C5"/>
    <w:rsid w:val="006A7101"/>
    <w:rsid w:val="006B0454"/>
    <w:rsid w:val="006B12B5"/>
    <w:rsid w:val="006B1F11"/>
    <w:rsid w:val="006B2BB3"/>
    <w:rsid w:val="006B329E"/>
    <w:rsid w:val="006B3EA9"/>
    <w:rsid w:val="006B3F33"/>
    <w:rsid w:val="006B5BC5"/>
    <w:rsid w:val="006C0D2F"/>
    <w:rsid w:val="006C14BF"/>
    <w:rsid w:val="006C1641"/>
    <w:rsid w:val="006C31DA"/>
    <w:rsid w:val="006C5DE9"/>
    <w:rsid w:val="006C5ECD"/>
    <w:rsid w:val="006D601A"/>
    <w:rsid w:val="006D6636"/>
    <w:rsid w:val="006E6071"/>
    <w:rsid w:val="006E79A6"/>
    <w:rsid w:val="006F0F39"/>
    <w:rsid w:val="006F150C"/>
    <w:rsid w:val="006F3D93"/>
    <w:rsid w:val="007027E2"/>
    <w:rsid w:val="00706164"/>
    <w:rsid w:val="007062E7"/>
    <w:rsid w:val="0070686A"/>
    <w:rsid w:val="007069A1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CBA"/>
    <w:rsid w:val="00730EC8"/>
    <w:rsid w:val="00734B74"/>
    <w:rsid w:val="007350B5"/>
    <w:rsid w:val="00736C73"/>
    <w:rsid w:val="00743E66"/>
    <w:rsid w:val="0074446F"/>
    <w:rsid w:val="007446BE"/>
    <w:rsid w:val="00747F35"/>
    <w:rsid w:val="0075037B"/>
    <w:rsid w:val="00753C07"/>
    <w:rsid w:val="00755968"/>
    <w:rsid w:val="00755E87"/>
    <w:rsid w:val="00757F22"/>
    <w:rsid w:val="00760B73"/>
    <w:rsid w:val="00761D68"/>
    <w:rsid w:val="007622F9"/>
    <w:rsid w:val="0077254F"/>
    <w:rsid w:val="0077358D"/>
    <w:rsid w:val="00776B02"/>
    <w:rsid w:val="00780436"/>
    <w:rsid w:val="00780D3E"/>
    <w:rsid w:val="00783E76"/>
    <w:rsid w:val="00787FA9"/>
    <w:rsid w:val="007929C5"/>
    <w:rsid w:val="00794328"/>
    <w:rsid w:val="00794920"/>
    <w:rsid w:val="0079524D"/>
    <w:rsid w:val="00795B13"/>
    <w:rsid w:val="00797D1B"/>
    <w:rsid w:val="007A002C"/>
    <w:rsid w:val="007A21D6"/>
    <w:rsid w:val="007A5AF1"/>
    <w:rsid w:val="007A78A6"/>
    <w:rsid w:val="007A794C"/>
    <w:rsid w:val="007A7BB8"/>
    <w:rsid w:val="007B4FFC"/>
    <w:rsid w:val="007B6036"/>
    <w:rsid w:val="007C0D20"/>
    <w:rsid w:val="007C26AD"/>
    <w:rsid w:val="007C552E"/>
    <w:rsid w:val="007C72EA"/>
    <w:rsid w:val="007C7463"/>
    <w:rsid w:val="007D1EA3"/>
    <w:rsid w:val="007D4FAF"/>
    <w:rsid w:val="007D51FA"/>
    <w:rsid w:val="007D75B6"/>
    <w:rsid w:val="007D7D49"/>
    <w:rsid w:val="007E0091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4CE8"/>
    <w:rsid w:val="00815152"/>
    <w:rsid w:val="00815407"/>
    <w:rsid w:val="00815486"/>
    <w:rsid w:val="008155C9"/>
    <w:rsid w:val="00815831"/>
    <w:rsid w:val="00815D5F"/>
    <w:rsid w:val="008161FC"/>
    <w:rsid w:val="00816BF4"/>
    <w:rsid w:val="00817660"/>
    <w:rsid w:val="008216B1"/>
    <w:rsid w:val="00822433"/>
    <w:rsid w:val="00823F1D"/>
    <w:rsid w:val="00827E43"/>
    <w:rsid w:val="00830EE7"/>
    <w:rsid w:val="00831571"/>
    <w:rsid w:val="00832DBC"/>
    <w:rsid w:val="008351CB"/>
    <w:rsid w:val="00837EC0"/>
    <w:rsid w:val="00850DDF"/>
    <w:rsid w:val="0085198B"/>
    <w:rsid w:val="00852799"/>
    <w:rsid w:val="00852DCB"/>
    <w:rsid w:val="008536D2"/>
    <w:rsid w:val="00860368"/>
    <w:rsid w:val="00862912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603B"/>
    <w:rsid w:val="00887AE8"/>
    <w:rsid w:val="00891F67"/>
    <w:rsid w:val="00892157"/>
    <w:rsid w:val="008954BA"/>
    <w:rsid w:val="00895F32"/>
    <w:rsid w:val="00896D39"/>
    <w:rsid w:val="008A1AB7"/>
    <w:rsid w:val="008A459A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300A"/>
    <w:rsid w:val="008C7885"/>
    <w:rsid w:val="008D208D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3ABD"/>
    <w:rsid w:val="00907D12"/>
    <w:rsid w:val="00907E59"/>
    <w:rsid w:val="00911F65"/>
    <w:rsid w:val="0091491C"/>
    <w:rsid w:val="00915134"/>
    <w:rsid w:val="009211B6"/>
    <w:rsid w:val="00931693"/>
    <w:rsid w:val="00932B55"/>
    <w:rsid w:val="009343D6"/>
    <w:rsid w:val="009400D2"/>
    <w:rsid w:val="009407F4"/>
    <w:rsid w:val="00941544"/>
    <w:rsid w:val="00942D12"/>
    <w:rsid w:val="009430DC"/>
    <w:rsid w:val="00953EA5"/>
    <w:rsid w:val="009702A4"/>
    <w:rsid w:val="00975A67"/>
    <w:rsid w:val="0097773E"/>
    <w:rsid w:val="0098279A"/>
    <w:rsid w:val="00985AB7"/>
    <w:rsid w:val="00986F29"/>
    <w:rsid w:val="00987B66"/>
    <w:rsid w:val="00991944"/>
    <w:rsid w:val="0099222B"/>
    <w:rsid w:val="00992478"/>
    <w:rsid w:val="0099426B"/>
    <w:rsid w:val="00995479"/>
    <w:rsid w:val="009960FD"/>
    <w:rsid w:val="009967A5"/>
    <w:rsid w:val="009A1113"/>
    <w:rsid w:val="009A4AEE"/>
    <w:rsid w:val="009B3453"/>
    <w:rsid w:val="009C0548"/>
    <w:rsid w:val="009C1C8F"/>
    <w:rsid w:val="009C6711"/>
    <w:rsid w:val="009E58E4"/>
    <w:rsid w:val="009E653D"/>
    <w:rsid w:val="009F1CEC"/>
    <w:rsid w:val="009F2765"/>
    <w:rsid w:val="009F2B83"/>
    <w:rsid w:val="009F688E"/>
    <w:rsid w:val="009F7FD1"/>
    <w:rsid w:val="00A01023"/>
    <w:rsid w:val="00A01136"/>
    <w:rsid w:val="00A02A02"/>
    <w:rsid w:val="00A043B0"/>
    <w:rsid w:val="00A06149"/>
    <w:rsid w:val="00A072C6"/>
    <w:rsid w:val="00A076CA"/>
    <w:rsid w:val="00A077E8"/>
    <w:rsid w:val="00A11D81"/>
    <w:rsid w:val="00A14BDD"/>
    <w:rsid w:val="00A1710E"/>
    <w:rsid w:val="00A218C4"/>
    <w:rsid w:val="00A25263"/>
    <w:rsid w:val="00A27F8F"/>
    <w:rsid w:val="00A3208B"/>
    <w:rsid w:val="00A325D8"/>
    <w:rsid w:val="00A43A2B"/>
    <w:rsid w:val="00A44051"/>
    <w:rsid w:val="00A44C7D"/>
    <w:rsid w:val="00A516C0"/>
    <w:rsid w:val="00A52C9D"/>
    <w:rsid w:val="00A547E7"/>
    <w:rsid w:val="00A61A74"/>
    <w:rsid w:val="00A61F24"/>
    <w:rsid w:val="00A62E99"/>
    <w:rsid w:val="00A636FF"/>
    <w:rsid w:val="00A6427B"/>
    <w:rsid w:val="00A66E6B"/>
    <w:rsid w:val="00A702D1"/>
    <w:rsid w:val="00A70477"/>
    <w:rsid w:val="00A71384"/>
    <w:rsid w:val="00A7510A"/>
    <w:rsid w:val="00A801E6"/>
    <w:rsid w:val="00A84762"/>
    <w:rsid w:val="00A860FB"/>
    <w:rsid w:val="00A86245"/>
    <w:rsid w:val="00A91FAF"/>
    <w:rsid w:val="00A92E8F"/>
    <w:rsid w:val="00A93EFA"/>
    <w:rsid w:val="00A957BB"/>
    <w:rsid w:val="00AA025E"/>
    <w:rsid w:val="00AA18C0"/>
    <w:rsid w:val="00AA3D3E"/>
    <w:rsid w:val="00AB370F"/>
    <w:rsid w:val="00AB3961"/>
    <w:rsid w:val="00AB7CA3"/>
    <w:rsid w:val="00AC2A64"/>
    <w:rsid w:val="00AC2F76"/>
    <w:rsid w:val="00AC6714"/>
    <w:rsid w:val="00AD008D"/>
    <w:rsid w:val="00AD2304"/>
    <w:rsid w:val="00AD3AAB"/>
    <w:rsid w:val="00AE217D"/>
    <w:rsid w:val="00AE4667"/>
    <w:rsid w:val="00AE5321"/>
    <w:rsid w:val="00AE562E"/>
    <w:rsid w:val="00AE766D"/>
    <w:rsid w:val="00AF7ABB"/>
    <w:rsid w:val="00B00413"/>
    <w:rsid w:val="00B01652"/>
    <w:rsid w:val="00B061D6"/>
    <w:rsid w:val="00B0662B"/>
    <w:rsid w:val="00B06B2B"/>
    <w:rsid w:val="00B07305"/>
    <w:rsid w:val="00B12B2E"/>
    <w:rsid w:val="00B13DFE"/>
    <w:rsid w:val="00B25C8C"/>
    <w:rsid w:val="00B26A1F"/>
    <w:rsid w:val="00B26DDD"/>
    <w:rsid w:val="00B31819"/>
    <w:rsid w:val="00B31BF4"/>
    <w:rsid w:val="00B33EAD"/>
    <w:rsid w:val="00B36D93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4DCE"/>
    <w:rsid w:val="00B67142"/>
    <w:rsid w:val="00B72989"/>
    <w:rsid w:val="00B740D4"/>
    <w:rsid w:val="00B763B5"/>
    <w:rsid w:val="00B774BE"/>
    <w:rsid w:val="00B77B31"/>
    <w:rsid w:val="00B8331E"/>
    <w:rsid w:val="00B84231"/>
    <w:rsid w:val="00B86856"/>
    <w:rsid w:val="00B90485"/>
    <w:rsid w:val="00B91F8D"/>
    <w:rsid w:val="00B92E4C"/>
    <w:rsid w:val="00B95015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5670"/>
    <w:rsid w:val="00C15F79"/>
    <w:rsid w:val="00C1659F"/>
    <w:rsid w:val="00C213AA"/>
    <w:rsid w:val="00C22FF4"/>
    <w:rsid w:val="00C23072"/>
    <w:rsid w:val="00C23423"/>
    <w:rsid w:val="00C23C43"/>
    <w:rsid w:val="00C268F3"/>
    <w:rsid w:val="00C323C4"/>
    <w:rsid w:val="00C3536A"/>
    <w:rsid w:val="00C357D5"/>
    <w:rsid w:val="00C402D8"/>
    <w:rsid w:val="00C41010"/>
    <w:rsid w:val="00C42BC0"/>
    <w:rsid w:val="00C46B2C"/>
    <w:rsid w:val="00C50AE0"/>
    <w:rsid w:val="00C51173"/>
    <w:rsid w:val="00C53130"/>
    <w:rsid w:val="00C573B4"/>
    <w:rsid w:val="00C60C8A"/>
    <w:rsid w:val="00C629B0"/>
    <w:rsid w:val="00C64651"/>
    <w:rsid w:val="00C700C4"/>
    <w:rsid w:val="00C7034C"/>
    <w:rsid w:val="00C72218"/>
    <w:rsid w:val="00C8149D"/>
    <w:rsid w:val="00C8738F"/>
    <w:rsid w:val="00C879A0"/>
    <w:rsid w:val="00C922F5"/>
    <w:rsid w:val="00C9443D"/>
    <w:rsid w:val="00CA02FD"/>
    <w:rsid w:val="00CA1AF5"/>
    <w:rsid w:val="00CA2404"/>
    <w:rsid w:val="00CA255C"/>
    <w:rsid w:val="00CA6DAF"/>
    <w:rsid w:val="00CB1C52"/>
    <w:rsid w:val="00CB2EAF"/>
    <w:rsid w:val="00CB59C9"/>
    <w:rsid w:val="00CB77F7"/>
    <w:rsid w:val="00CC15CD"/>
    <w:rsid w:val="00CC1FA8"/>
    <w:rsid w:val="00CC3521"/>
    <w:rsid w:val="00CC411D"/>
    <w:rsid w:val="00CD05BF"/>
    <w:rsid w:val="00CD44B6"/>
    <w:rsid w:val="00CD4B51"/>
    <w:rsid w:val="00CD6647"/>
    <w:rsid w:val="00CD71A3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1FEC"/>
    <w:rsid w:val="00D13CFD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0030"/>
    <w:rsid w:val="00D51BAB"/>
    <w:rsid w:val="00D561FE"/>
    <w:rsid w:val="00D56FE1"/>
    <w:rsid w:val="00D60C74"/>
    <w:rsid w:val="00D60CAE"/>
    <w:rsid w:val="00D65FF4"/>
    <w:rsid w:val="00D674CA"/>
    <w:rsid w:val="00D67BD9"/>
    <w:rsid w:val="00D67BDF"/>
    <w:rsid w:val="00D71414"/>
    <w:rsid w:val="00D73BC8"/>
    <w:rsid w:val="00D75A86"/>
    <w:rsid w:val="00D77F08"/>
    <w:rsid w:val="00D81DC4"/>
    <w:rsid w:val="00D8475E"/>
    <w:rsid w:val="00D865AF"/>
    <w:rsid w:val="00D93BC6"/>
    <w:rsid w:val="00D97488"/>
    <w:rsid w:val="00DA1536"/>
    <w:rsid w:val="00DA363B"/>
    <w:rsid w:val="00DA4BEE"/>
    <w:rsid w:val="00DA65BC"/>
    <w:rsid w:val="00DB140F"/>
    <w:rsid w:val="00DB2106"/>
    <w:rsid w:val="00DB67F2"/>
    <w:rsid w:val="00DB7DF4"/>
    <w:rsid w:val="00DC0A81"/>
    <w:rsid w:val="00DC3504"/>
    <w:rsid w:val="00DC6FF3"/>
    <w:rsid w:val="00DC7AA8"/>
    <w:rsid w:val="00DD060E"/>
    <w:rsid w:val="00DD0A40"/>
    <w:rsid w:val="00DD1904"/>
    <w:rsid w:val="00DD3959"/>
    <w:rsid w:val="00DE0BAD"/>
    <w:rsid w:val="00DE3F7D"/>
    <w:rsid w:val="00DE51C1"/>
    <w:rsid w:val="00DE5C9C"/>
    <w:rsid w:val="00DE7498"/>
    <w:rsid w:val="00DF153C"/>
    <w:rsid w:val="00DF17D0"/>
    <w:rsid w:val="00DF46C8"/>
    <w:rsid w:val="00DF6700"/>
    <w:rsid w:val="00E002CD"/>
    <w:rsid w:val="00E00586"/>
    <w:rsid w:val="00E00CF3"/>
    <w:rsid w:val="00E01C50"/>
    <w:rsid w:val="00E01E0A"/>
    <w:rsid w:val="00E02A34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5386"/>
    <w:rsid w:val="00E175B3"/>
    <w:rsid w:val="00E17ED4"/>
    <w:rsid w:val="00E20C38"/>
    <w:rsid w:val="00E2191E"/>
    <w:rsid w:val="00E22A61"/>
    <w:rsid w:val="00E24319"/>
    <w:rsid w:val="00E244DA"/>
    <w:rsid w:val="00E2549D"/>
    <w:rsid w:val="00E3116A"/>
    <w:rsid w:val="00E45C00"/>
    <w:rsid w:val="00E46509"/>
    <w:rsid w:val="00E50C76"/>
    <w:rsid w:val="00E51C95"/>
    <w:rsid w:val="00E55BE7"/>
    <w:rsid w:val="00E55D93"/>
    <w:rsid w:val="00E615D6"/>
    <w:rsid w:val="00E617F3"/>
    <w:rsid w:val="00E62F17"/>
    <w:rsid w:val="00E66B8D"/>
    <w:rsid w:val="00E71AF1"/>
    <w:rsid w:val="00E726FD"/>
    <w:rsid w:val="00E73697"/>
    <w:rsid w:val="00E74162"/>
    <w:rsid w:val="00E7469B"/>
    <w:rsid w:val="00E748D8"/>
    <w:rsid w:val="00E819BE"/>
    <w:rsid w:val="00E85FEA"/>
    <w:rsid w:val="00E90363"/>
    <w:rsid w:val="00E90A2F"/>
    <w:rsid w:val="00E92784"/>
    <w:rsid w:val="00E973F3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D46E1"/>
    <w:rsid w:val="00ED7BDC"/>
    <w:rsid w:val="00EE1DDE"/>
    <w:rsid w:val="00EE7258"/>
    <w:rsid w:val="00EE7BD9"/>
    <w:rsid w:val="00EF2DAF"/>
    <w:rsid w:val="00EF4631"/>
    <w:rsid w:val="00EF4DA3"/>
    <w:rsid w:val="00EF728A"/>
    <w:rsid w:val="00F00656"/>
    <w:rsid w:val="00F059EA"/>
    <w:rsid w:val="00F100D7"/>
    <w:rsid w:val="00F1028B"/>
    <w:rsid w:val="00F137CC"/>
    <w:rsid w:val="00F17215"/>
    <w:rsid w:val="00F21C96"/>
    <w:rsid w:val="00F21CD8"/>
    <w:rsid w:val="00F26DE5"/>
    <w:rsid w:val="00F31C29"/>
    <w:rsid w:val="00F33CAD"/>
    <w:rsid w:val="00F35196"/>
    <w:rsid w:val="00F37B6C"/>
    <w:rsid w:val="00F40698"/>
    <w:rsid w:val="00F414FA"/>
    <w:rsid w:val="00F41547"/>
    <w:rsid w:val="00F42475"/>
    <w:rsid w:val="00F44510"/>
    <w:rsid w:val="00F45A3F"/>
    <w:rsid w:val="00F45CD2"/>
    <w:rsid w:val="00F46941"/>
    <w:rsid w:val="00F469C8"/>
    <w:rsid w:val="00F51FB1"/>
    <w:rsid w:val="00F5615B"/>
    <w:rsid w:val="00F576A4"/>
    <w:rsid w:val="00F57C31"/>
    <w:rsid w:val="00F60A35"/>
    <w:rsid w:val="00F60B85"/>
    <w:rsid w:val="00F65459"/>
    <w:rsid w:val="00F722E1"/>
    <w:rsid w:val="00F72866"/>
    <w:rsid w:val="00F74AC9"/>
    <w:rsid w:val="00F74DDE"/>
    <w:rsid w:val="00F82063"/>
    <w:rsid w:val="00F83D2E"/>
    <w:rsid w:val="00F84941"/>
    <w:rsid w:val="00F853D5"/>
    <w:rsid w:val="00F853E5"/>
    <w:rsid w:val="00F866EE"/>
    <w:rsid w:val="00F868E6"/>
    <w:rsid w:val="00F907BD"/>
    <w:rsid w:val="00F908C9"/>
    <w:rsid w:val="00F969FF"/>
    <w:rsid w:val="00FA5D08"/>
    <w:rsid w:val="00FA62E1"/>
    <w:rsid w:val="00FA6AB4"/>
    <w:rsid w:val="00FB2DFA"/>
    <w:rsid w:val="00FB4DED"/>
    <w:rsid w:val="00FB5349"/>
    <w:rsid w:val="00FB7EA4"/>
    <w:rsid w:val="00FC0B31"/>
    <w:rsid w:val="00FC3369"/>
    <w:rsid w:val="00FD011F"/>
    <w:rsid w:val="00FD1A5A"/>
    <w:rsid w:val="00FD575C"/>
    <w:rsid w:val="00FE2823"/>
    <w:rsid w:val="00FE2B5B"/>
    <w:rsid w:val="00FE43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A8AE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D824-61B2-4A92-9FD1-173EE253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14627</Words>
  <Characters>83375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Администрация Пущино</cp:lastModifiedBy>
  <cp:revision>28</cp:revision>
  <cp:lastPrinted>2021-03-23T11:05:00Z</cp:lastPrinted>
  <dcterms:created xsi:type="dcterms:W3CDTF">2021-02-04T08:30:00Z</dcterms:created>
  <dcterms:modified xsi:type="dcterms:W3CDTF">2021-04-13T11:17:00Z</dcterms:modified>
</cp:coreProperties>
</file>